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5C0A1" w14:textId="63A9EB6F" w:rsidR="00D446BA" w:rsidRPr="007E7545" w:rsidRDefault="00497647" w:rsidP="00A9032B">
      <w:pPr>
        <w:spacing w:after="0"/>
        <w:rPr>
          <w:rFonts w:ascii="Henritte compressed" w:hAnsi="Henritte compressed"/>
          <w:b/>
          <w:bCs/>
          <w:sz w:val="36"/>
          <w:szCs w:val="36"/>
        </w:rPr>
      </w:pPr>
      <w:r w:rsidRPr="007E7545">
        <w:rPr>
          <w:rFonts w:ascii="Henritte compressed" w:hAnsi="Henritte compressed"/>
          <w:b/>
          <w:bCs/>
          <w:sz w:val="36"/>
          <w:szCs w:val="36"/>
        </w:rPr>
        <w:t xml:space="preserve">Rockpools Application </w:t>
      </w:r>
      <w:r w:rsidR="00E932D1" w:rsidRPr="007E7545">
        <w:rPr>
          <w:rFonts w:ascii="Henritte compressed" w:hAnsi="Henritte compressed"/>
          <w:b/>
          <w:bCs/>
          <w:sz w:val="36"/>
          <w:szCs w:val="36"/>
        </w:rPr>
        <w:t>F</w:t>
      </w:r>
      <w:r w:rsidRPr="007E7545">
        <w:rPr>
          <w:rFonts w:ascii="Henritte compressed" w:hAnsi="Henritte compressed"/>
          <w:b/>
          <w:bCs/>
          <w:sz w:val="36"/>
          <w:szCs w:val="36"/>
        </w:rPr>
        <w:t>orm</w:t>
      </w:r>
    </w:p>
    <w:p w14:paraId="334C8644" w14:textId="4C424DCD" w:rsidR="005C5501" w:rsidRPr="007E7545" w:rsidRDefault="00497647" w:rsidP="00E932D1">
      <w:pPr>
        <w:spacing w:after="0"/>
        <w:rPr>
          <w:rFonts w:ascii="Henritte compressed" w:hAnsi="Henritte compressed"/>
          <w:b/>
          <w:bCs/>
          <w:sz w:val="32"/>
          <w:szCs w:val="32"/>
        </w:rPr>
      </w:pPr>
      <w:r w:rsidRPr="007E7545">
        <w:rPr>
          <w:rFonts w:ascii="Henritte compressed" w:hAnsi="Henritte compressed"/>
          <w:b/>
          <w:bCs/>
          <w:sz w:val="32"/>
          <w:szCs w:val="32"/>
        </w:rPr>
        <w:t xml:space="preserve">Taster </w:t>
      </w:r>
      <w:r w:rsidR="00C1489C" w:rsidRPr="007E7545">
        <w:rPr>
          <w:rFonts w:ascii="Henritte compressed" w:hAnsi="Henritte compressed"/>
          <w:b/>
          <w:bCs/>
          <w:sz w:val="32"/>
          <w:szCs w:val="32"/>
        </w:rPr>
        <w:t>S</w:t>
      </w:r>
      <w:r w:rsidRPr="007E7545">
        <w:rPr>
          <w:rFonts w:ascii="Henritte compressed" w:hAnsi="Henritte compressed"/>
          <w:b/>
          <w:bCs/>
          <w:sz w:val="32"/>
          <w:szCs w:val="32"/>
        </w:rPr>
        <w:t>essions</w:t>
      </w:r>
      <w:r w:rsidR="00C1489C" w:rsidRPr="007E7545">
        <w:rPr>
          <w:rFonts w:ascii="Henritte compressed" w:hAnsi="Henritte compressed"/>
          <w:b/>
          <w:bCs/>
          <w:sz w:val="32"/>
          <w:szCs w:val="32"/>
        </w:rPr>
        <w:t xml:space="preserve"> Commission</w:t>
      </w:r>
      <w:r w:rsidRPr="007E7545">
        <w:rPr>
          <w:rFonts w:ascii="Henritte compressed" w:hAnsi="Henritte compressed"/>
          <w:b/>
          <w:bCs/>
          <w:sz w:val="32"/>
          <w:szCs w:val="32"/>
        </w:rPr>
        <w:t xml:space="preserve"> – August 2026</w:t>
      </w:r>
    </w:p>
    <w:p w14:paraId="384847F5" w14:textId="77777777" w:rsidR="00926765" w:rsidRPr="007E7545" w:rsidRDefault="00926765">
      <w:pPr>
        <w:rPr>
          <w:rFonts w:ascii="Switzer" w:hAnsi="Switzer"/>
        </w:rPr>
      </w:pPr>
    </w:p>
    <w:p w14:paraId="090069A1" w14:textId="393819F3" w:rsidR="00491391" w:rsidRPr="007E7545" w:rsidRDefault="00491391">
      <w:pPr>
        <w:rPr>
          <w:rFonts w:ascii="Switzer" w:hAnsi="Switzer"/>
        </w:rPr>
      </w:pPr>
      <w:r w:rsidRPr="007E7545">
        <w:rPr>
          <w:rFonts w:ascii="Switzer" w:hAnsi="Switzer"/>
        </w:rPr>
        <w:t>Thank you for your interest in Rockpools.</w:t>
      </w:r>
      <w:r w:rsidR="00D54A10" w:rsidRPr="007E7545">
        <w:rPr>
          <w:rFonts w:ascii="Switzer" w:hAnsi="Switzer"/>
        </w:rPr>
        <w:t xml:space="preserve"> </w:t>
      </w:r>
      <w:r w:rsidR="00497647" w:rsidRPr="007E7545">
        <w:rPr>
          <w:rFonts w:ascii="Switzer" w:hAnsi="Switzer"/>
        </w:rPr>
        <w:t xml:space="preserve">We are keen to </w:t>
      </w:r>
      <w:r w:rsidR="00D54A10" w:rsidRPr="007E7545">
        <w:rPr>
          <w:rFonts w:ascii="Switzer" w:hAnsi="Switzer"/>
        </w:rPr>
        <w:t xml:space="preserve">learn more about you and your </w:t>
      </w:r>
      <w:r w:rsidR="00497647" w:rsidRPr="007E7545">
        <w:rPr>
          <w:rFonts w:ascii="Switzer" w:hAnsi="Switzer"/>
        </w:rPr>
        <w:t xml:space="preserve">creative </w:t>
      </w:r>
      <w:r w:rsidR="00D54A10" w:rsidRPr="007E7545">
        <w:rPr>
          <w:rFonts w:ascii="Switzer" w:hAnsi="Switzer"/>
        </w:rPr>
        <w:t xml:space="preserve">work. </w:t>
      </w:r>
      <w:r w:rsidR="00497647" w:rsidRPr="007E7545">
        <w:rPr>
          <w:rFonts w:ascii="Switzer" w:hAnsi="Switzer"/>
        </w:rPr>
        <w:t xml:space="preserve">If you would like to apply to this opportunity for Taster sessions, return this form by: </w:t>
      </w:r>
      <w:r w:rsidR="00D54A10" w:rsidRPr="007E7545">
        <w:rPr>
          <w:rFonts w:ascii="Switzer" w:hAnsi="Switzer"/>
          <w:u w:val="single"/>
        </w:rPr>
        <w:t>10am</w:t>
      </w:r>
      <w:r w:rsidR="00497647" w:rsidRPr="007E7545">
        <w:rPr>
          <w:rFonts w:ascii="Switzer" w:hAnsi="Switzer"/>
          <w:u w:val="single"/>
        </w:rPr>
        <w:t xml:space="preserve">, Monday </w:t>
      </w:r>
      <w:r w:rsidR="00D54A10" w:rsidRPr="007E7545">
        <w:rPr>
          <w:rFonts w:ascii="Switzer" w:hAnsi="Switzer"/>
          <w:u w:val="single"/>
        </w:rPr>
        <w:t>14</w:t>
      </w:r>
      <w:r w:rsidR="00D54A10" w:rsidRPr="007E7545">
        <w:rPr>
          <w:rFonts w:ascii="Switzer" w:hAnsi="Switzer"/>
          <w:u w:val="single"/>
          <w:vertAlign w:val="superscript"/>
        </w:rPr>
        <w:t>th</w:t>
      </w:r>
      <w:r w:rsidR="00D54A10" w:rsidRPr="007E7545">
        <w:rPr>
          <w:rFonts w:ascii="Switzer" w:hAnsi="Switzer"/>
          <w:u w:val="single"/>
        </w:rPr>
        <w:t xml:space="preserve"> September 2026</w:t>
      </w:r>
      <w:r w:rsidR="00D54A10" w:rsidRPr="007E7545">
        <w:rPr>
          <w:rFonts w:ascii="Switzer" w:hAnsi="Switzer"/>
        </w:rPr>
        <w:t>.</w:t>
      </w:r>
    </w:p>
    <w:p w14:paraId="2687FA11" w14:textId="77777777" w:rsidR="00491391" w:rsidRPr="007E7545" w:rsidRDefault="00491391">
      <w:pPr>
        <w:rPr>
          <w:rFonts w:ascii="Switzer" w:hAnsi="Switzer"/>
        </w:rPr>
      </w:pPr>
    </w:p>
    <w:p w14:paraId="512A27A2" w14:textId="4AA52F0E" w:rsidR="00491391" w:rsidRPr="007E7545" w:rsidRDefault="00491391">
      <w:pPr>
        <w:rPr>
          <w:rFonts w:ascii="Switzer" w:hAnsi="Switzer"/>
          <w:b/>
          <w:bCs/>
        </w:rPr>
      </w:pPr>
      <w:r w:rsidRPr="007E7545">
        <w:rPr>
          <w:rFonts w:ascii="Switzer" w:hAnsi="Switzer"/>
          <w:b/>
          <w:bCs/>
        </w:rPr>
        <w:t>About this application form</w:t>
      </w:r>
    </w:p>
    <w:p w14:paraId="3DA34B29" w14:textId="6416939F" w:rsidR="005C5501" w:rsidRPr="007E7545" w:rsidRDefault="005C5501">
      <w:pPr>
        <w:rPr>
          <w:rFonts w:ascii="Switzer" w:hAnsi="Switzer"/>
        </w:rPr>
      </w:pPr>
      <w:r w:rsidRPr="007E7545">
        <w:rPr>
          <w:rFonts w:ascii="Switzer" w:hAnsi="Switzer"/>
        </w:rPr>
        <w:t>Please use this application form to apply for the following Creative Commissions</w:t>
      </w:r>
      <w:r w:rsidR="00A73815" w:rsidRPr="007E7545">
        <w:rPr>
          <w:rFonts w:ascii="Switzer" w:hAnsi="Switzer"/>
        </w:rPr>
        <w:t xml:space="preserve"> for Rockpools:</w:t>
      </w:r>
    </w:p>
    <w:p w14:paraId="0DBA0DFD" w14:textId="3F122A04" w:rsidR="005C5501" w:rsidRPr="007E7545" w:rsidRDefault="005C5501" w:rsidP="005C5501">
      <w:pPr>
        <w:pStyle w:val="ListParagraph"/>
        <w:numPr>
          <w:ilvl w:val="0"/>
          <w:numId w:val="4"/>
        </w:numPr>
        <w:rPr>
          <w:rFonts w:ascii="Switzer" w:hAnsi="Switzer"/>
          <w:b/>
          <w:bCs/>
        </w:rPr>
      </w:pPr>
      <w:r w:rsidRPr="007E7545">
        <w:rPr>
          <w:rFonts w:ascii="Switzer" w:hAnsi="Switzer"/>
        </w:rPr>
        <w:t xml:space="preserve">(2026.1) </w:t>
      </w:r>
      <w:r w:rsidR="00497647" w:rsidRPr="007E7545">
        <w:rPr>
          <w:rFonts w:ascii="Switzer" w:hAnsi="Switzer"/>
        </w:rPr>
        <w:t xml:space="preserve">Taster Sessions </w:t>
      </w:r>
      <w:r w:rsidRPr="007E7545">
        <w:rPr>
          <w:rFonts w:ascii="Switzer" w:hAnsi="Switzer"/>
        </w:rPr>
        <w:t xml:space="preserve">Commission </w:t>
      </w:r>
      <w:r w:rsidR="00497647" w:rsidRPr="007E7545">
        <w:rPr>
          <w:rFonts w:ascii="Switzer" w:hAnsi="Switzer"/>
        </w:rPr>
        <w:t>–</w:t>
      </w:r>
      <w:r w:rsidRPr="007E7545">
        <w:rPr>
          <w:rFonts w:ascii="Switzer" w:hAnsi="Switzer"/>
        </w:rPr>
        <w:t xml:space="preserve"> </w:t>
      </w:r>
      <w:r w:rsidR="00497647" w:rsidRPr="007E7545">
        <w:rPr>
          <w:rFonts w:ascii="Switzer" w:hAnsi="Switzer"/>
        </w:rPr>
        <w:t xml:space="preserve">August </w:t>
      </w:r>
      <w:r w:rsidRPr="007E7545">
        <w:rPr>
          <w:rFonts w:ascii="Switzer" w:hAnsi="Switzer"/>
        </w:rPr>
        <w:t>2026</w:t>
      </w:r>
    </w:p>
    <w:p w14:paraId="3085E49D" w14:textId="77777777" w:rsidR="00497647" w:rsidRPr="007E7545" w:rsidRDefault="00497647">
      <w:pPr>
        <w:rPr>
          <w:rFonts w:ascii="Switzer" w:hAnsi="Switzer"/>
          <w:b/>
          <w:bCs/>
        </w:rPr>
      </w:pPr>
    </w:p>
    <w:p w14:paraId="25966746" w14:textId="36E2A94E" w:rsidR="00491391" w:rsidRPr="007E7545" w:rsidRDefault="00491391">
      <w:pPr>
        <w:rPr>
          <w:rFonts w:ascii="Switzer" w:hAnsi="Switzer"/>
          <w:b/>
          <w:bCs/>
        </w:rPr>
      </w:pPr>
      <w:r w:rsidRPr="007E7545">
        <w:rPr>
          <w:rFonts w:ascii="Switzer" w:hAnsi="Switzer"/>
          <w:b/>
          <w:bCs/>
        </w:rPr>
        <w:t>Video or audio application</w:t>
      </w:r>
    </w:p>
    <w:p w14:paraId="371B12A9" w14:textId="77777777" w:rsidR="00A351A4" w:rsidRPr="007E7545" w:rsidRDefault="00491391">
      <w:pPr>
        <w:rPr>
          <w:rFonts w:ascii="Switzer" w:hAnsi="Switzer"/>
        </w:rPr>
      </w:pPr>
      <w:r w:rsidRPr="007E7545">
        <w:rPr>
          <w:rFonts w:ascii="Switzer" w:hAnsi="Switzer"/>
        </w:rPr>
        <w:t xml:space="preserve">If you would prefer to complete </w:t>
      </w:r>
      <w:r w:rsidR="00A351A4" w:rsidRPr="007E7545">
        <w:rPr>
          <w:rFonts w:ascii="Switzer" w:hAnsi="Switzer"/>
        </w:rPr>
        <w:t>a video or audio application:</w:t>
      </w:r>
    </w:p>
    <w:p w14:paraId="77C2AB75" w14:textId="3F99E38E" w:rsidR="00A351A4" w:rsidRPr="007E7545" w:rsidRDefault="00491391" w:rsidP="007E7545">
      <w:pPr>
        <w:pStyle w:val="ListParagraph"/>
        <w:numPr>
          <w:ilvl w:val="0"/>
          <w:numId w:val="6"/>
        </w:numPr>
        <w:rPr>
          <w:rFonts w:ascii="Switzer" w:hAnsi="Switzer"/>
        </w:rPr>
      </w:pPr>
      <w:r w:rsidRPr="007E7545">
        <w:rPr>
          <w:rFonts w:ascii="Switzer" w:hAnsi="Switzer"/>
        </w:rPr>
        <w:t xml:space="preserve">complete </w:t>
      </w:r>
      <w:r w:rsidR="00A351A4" w:rsidRPr="007E7545">
        <w:rPr>
          <w:rFonts w:ascii="Switzer" w:hAnsi="Switzer"/>
        </w:rPr>
        <w:t>S</w:t>
      </w:r>
      <w:r w:rsidRPr="007E7545">
        <w:rPr>
          <w:rFonts w:ascii="Switzer" w:hAnsi="Switzer"/>
        </w:rPr>
        <w:t xml:space="preserve">ection 1 </w:t>
      </w:r>
      <w:r w:rsidR="00A351A4" w:rsidRPr="007E7545">
        <w:rPr>
          <w:rFonts w:ascii="Switzer" w:hAnsi="Switzer"/>
        </w:rPr>
        <w:t>on this form</w:t>
      </w:r>
    </w:p>
    <w:p w14:paraId="7CC6A7CF" w14:textId="5326369D" w:rsidR="005C5501" w:rsidRPr="007E7545" w:rsidRDefault="00A351A4" w:rsidP="007E7545">
      <w:pPr>
        <w:pStyle w:val="ListParagraph"/>
        <w:numPr>
          <w:ilvl w:val="0"/>
          <w:numId w:val="6"/>
        </w:numPr>
        <w:rPr>
          <w:rFonts w:ascii="Switzer" w:hAnsi="Switzer"/>
        </w:rPr>
      </w:pPr>
      <w:r w:rsidRPr="007E7545">
        <w:rPr>
          <w:rFonts w:ascii="Switzer" w:hAnsi="Switzer"/>
        </w:rPr>
        <w:t xml:space="preserve">complete </w:t>
      </w:r>
      <w:r w:rsidR="00491391" w:rsidRPr="007E7545">
        <w:rPr>
          <w:rFonts w:ascii="Switzer" w:hAnsi="Switzer"/>
        </w:rPr>
        <w:t xml:space="preserve">Section 2 </w:t>
      </w:r>
      <w:r w:rsidRPr="007E7545">
        <w:rPr>
          <w:rFonts w:ascii="Switzer" w:hAnsi="Switzer"/>
        </w:rPr>
        <w:t xml:space="preserve">as a </w:t>
      </w:r>
      <w:r w:rsidR="00491391" w:rsidRPr="007E7545">
        <w:rPr>
          <w:rFonts w:ascii="Switzer" w:hAnsi="Switzer"/>
        </w:rPr>
        <w:t>video or audio</w:t>
      </w:r>
      <w:r w:rsidR="00497647" w:rsidRPr="007E7545">
        <w:rPr>
          <w:rFonts w:ascii="Switzer" w:hAnsi="Switzer"/>
        </w:rPr>
        <w:t xml:space="preserve"> file and</w:t>
      </w:r>
      <w:r w:rsidRPr="007E7545">
        <w:rPr>
          <w:rFonts w:ascii="Switzer" w:hAnsi="Switzer"/>
        </w:rPr>
        <w:t xml:space="preserve"> </w:t>
      </w:r>
      <w:r w:rsidR="00497647" w:rsidRPr="007E7545">
        <w:rPr>
          <w:rFonts w:ascii="Switzer" w:hAnsi="Switzer"/>
        </w:rPr>
        <w:t>send via WeTransfer or other suitable link</w:t>
      </w:r>
    </w:p>
    <w:p w14:paraId="6FA1D275" w14:textId="1963D42F" w:rsidR="00A351A4" w:rsidRPr="007E7545" w:rsidRDefault="00A351A4" w:rsidP="007E7545">
      <w:pPr>
        <w:pStyle w:val="ListParagraph"/>
        <w:numPr>
          <w:ilvl w:val="0"/>
          <w:numId w:val="6"/>
        </w:numPr>
        <w:rPr>
          <w:rFonts w:ascii="Switzer" w:hAnsi="Switzer"/>
        </w:rPr>
      </w:pPr>
      <w:r w:rsidRPr="007E7545">
        <w:rPr>
          <w:rFonts w:ascii="Switzer" w:hAnsi="Switzer"/>
        </w:rPr>
        <w:t>complete Section 3 on this form</w:t>
      </w:r>
    </w:p>
    <w:p w14:paraId="0FAFE40A" w14:textId="77777777" w:rsidR="00491391" w:rsidRPr="007E7545" w:rsidRDefault="00491391">
      <w:pPr>
        <w:rPr>
          <w:rFonts w:ascii="Switzer" w:hAnsi="Switzer"/>
          <w:b/>
          <w:bCs/>
        </w:rPr>
      </w:pPr>
    </w:p>
    <w:p w14:paraId="413F07AC" w14:textId="6D0FE695" w:rsidR="00491391" w:rsidRPr="007E7545" w:rsidRDefault="00DC4DBB">
      <w:pPr>
        <w:rPr>
          <w:rFonts w:ascii="Switzer" w:hAnsi="Switzer"/>
          <w:b/>
          <w:bCs/>
        </w:rPr>
      </w:pPr>
      <w:r w:rsidRPr="007E7545">
        <w:rPr>
          <w:rFonts w:ascii="Switzer" w:hAnsi="Switzer"/>
          <w:b/>
          <w:bCs/>
        </w:rPr>
        <w:t>Deadline</w:t>
      </w:r>
    </w:p>
    <w:p w14:paraId="19C7AEF4" w14:textId="72E75E0E" w:rsidR="005C5501" w:rsidRPr="007E7545" w:rsidRDefault="005C5501" w:rsidP="005C5501">
      <w:pPr>
        <w:rPr>
          <w:rFonts w:ascii="Switzer" w:hAnsi="Switzer"/>
        </w:rPr>
      </w:pPr>
      <w:r w:rsidRPr="007E7545">
        <w:rPr>
          <w:rFonts w:ascii="Switzer" w:hAnsi="Switzer"/>
        </w:rPr>
        <w:t xml:space="preserve">Please submit this form by: </w:t>
      </w:r>
      <w:r w:rsidRPr="007E7545">
        <w:rPr>
          <w:rFonts w:ascii="Switzer" w:hAnsi="Switzer"/>
          <w:u w:val="single"/>
        </w:rPr>
        <w:t>10am, Monday 14</w:t>
      </w:r>
      <w:r w:rsidRPr="007E7545">
        <w:rPr>
          <w:rFonts w:ascii="Switzer" w:hAnsi="Switzer"/>
          <w:u w:val="single"/>
          <w:vertAlign w:val="superscript"/>
        </w:rPr>
        <w:t>th</w:t>
      </w:r>
      <w:r w:rsidRPr="007E7545">
        <w:rPr>
          <w:rFonts w:ascii="Switzer" w:hAnsi="Switzer"/>
          <w:u w:val="single"/>
        </w:rPr>
        <w:t xml:space="preserve"> September 2026</w:t>
      </w:r>
      <w:r w:rsidRPr="007E7545">
        <w:rPr>
          <w:rFonts w:ascii="Switzer" w:hAnsi="Switzer"/>
        </w:rPr>
        <w:t xml:space="preserve"> to: </w:t>
      </w:r>
      <w:hyperlink r:id="rId8" w:history="1">
        <w:r w:rsidR="00497647" w:rsidRPr="007E7545">
          <w:rPr>
            <w:rStyle w:val="Hyperlink"/>
            <w:rFonts w:ascii="Switzer" w:hAnsi="Switzer"/>
          </w:rPr>
          <w:t>info@rockpools.org</w:t>
        </w:r>
      </w:hyperlink>
    </w:p>
    <w:p w14:paraId="1C8F8EB9" w14:textId="77777777" w:rsidR="005C5501" w:rsidRPr="007E7545" w:rsidRDefault="005C5501" w:rsidP="005C5501">
      <w:pPr>
        <w:rPr>
          <w:rFonts w:ascii="Switzer" w:hAnsi="Switzer"/>
        </w:rPr>
      </w:pPr>
    </w:p>
    <w:p w14:paraId="7B9EE6B8" w14:textId="3940AD61" w:rsidR="00A73815" w:rsidRPr="007E7545" w:rsidRDefault="00497647" w:rsidP="00A73815">
      <w:pPr>
        <w:rPr>
          <w:rFonts w:ascii="Switzer" w:hAnsi="Switzer"/>
          <w:b/>
          <w:bCs/>
        </w:rPr>
      </w:pPr>
      <w:r w:rsidRPr="007E7545">
        <w:rPr>
          <w:rFonts w:ascii="Switzer" w:hAnsi="Switzer"/>
          <w:b/>
          <w:bCs/>
        </w:rPr>
        <w:t>Access requirements and q</w:t>
      </w:r>
      <w:r w:rsidR="00491391" w:rsidRPr="007E7545">
        <w:rPr>
          <w:rFonts w:ascii="Switzer" w:hAnsi="Switzer"/>
          <w:b/>
          <w:bCs/>
        </w:rPr>
        <w:t>uestions</w:t>
      </w:r>
    </w:p>
    <w:p w14:paraId="101BEA0D" w14:textId="714D75B1" w:rsidR="005C5501" w:rsidRPr="007E7545" w:rsidRDefault="00491391" w:rsidP="005C5501">
      <w:pPr>
        <w:rPr>
          <w:rFonts w:ascii="Switzer" w:hAnsi="Switzer"/>
        </w:rPr>
      </w:pPr>
      <w:r w:rsidRPr="007E7545">
        <w:rPr>
          <w:rFonts w:ascii="Switzer" w:hAnsi="Switzer"/>
        </w:rPr>
        <w:t>If you have any questions, please contact:</w:t>
      </w:r>
    </w:p>
    <w:p w14:paraId="7E184CB3" w14:textId="11670D02" w:rsidR="005C5501" w:rsidRPr="007E7545" w:rsidRDefault="00222941">
      <w:pPr>
        <w:rPr>
          <w:rFonts w:ascii="Switzer" w:hAnsi="Switzer"/>
        </w:rPr>
      </w:pPr>
      <w:hyperlink r:id="rId9" w:history="1">
        <w:r w:rsidR="00497647" w:rsidRPr="007E7545">
          <w:rPr>
            <w:rStyle w:val="Hyperlink"/>
            <w:rFonts w:ascii="Switzer" w:hAnsi="Switzer"/>
          </w:rPr>
          <w:t>info@rockpools.org</w:t>
        </w:r>
      </w:hyperlink>
      <w:r w:rsidR="00497647" w:rsidRPr="007E7545">
        <w:rPr>
          <w:rFonts w:ascii="Switzer" w:hAnsi="Switzer"/>
        </w:rPr>
        <w:t xml:space="preserve"> </w:t>
      </w:r>
      <w:r w:rsidR="00491391" w:rsidRPr="007E7545">
        <w:rPr>
          <w:rFonts w:ascii="Switzer" w:hAnsi="Switzer"/>
        </w:rPr>
        <w:t>or 01429 858351.</w:t>
      </w:r>
    </w:p>
    <w:p w14:paraId="4158921B" w14:textId="77777777" w:rsidR="00491391" w:rsidRPr="007E7545" w:rsidRDefault="00491391">
      <w:pPr>
        <w:rPr>
          <w:rFonts w:ascii="Switzer" w:hAnsi="Switzer"/>
          <w:b/>
          <w:bCs/>
          <w:sz w:val="36"/>
          <w:szCs w:val="36"/>
        </w:rPr>
      </w:pPr>
      <w:r w:rsidRPr="007E7545">
        <w:rPr>
          <w:rFonts w:ascii="Switzer" w:hAnsi="Switzer"/>
          <w:b/>
          <w:bCs/>
          <w:sz w:val="36"/>
          <w:szCs w:val="36"/>
        </w:rPr>
        <w:br w:type="page"/>
      </w:r>
    </w:p>
    <w:p w14:paraId="7E7C2AC0" w14:textId="547C5869" w:rsidR="005C5501" w:rsidRPr="007E7545" w:rsidRDefault="005C5501" w:rsidP="005C5501">
      <w:pPr>
        <w:spacing w:after="0"/>
        <w:rPr>
          <w:rFonts w:ascii="Henritte compressed" w:hAnsi="Henritte compressed"/>
          <w:b/>
          <w:bCs/>
          <w:sz w:val="36"/>
          <w:szCs w:val="36"/>
        </w:rPr>
      </w:pPr>
      <w:r w:rsidRPr="007E7545">
        <w:rPr>
          <w:rFonts w:ascii="Henritte compressed" w:hAnsi="Henritte compressed"/>
          <w:b/>
          <w:bCs/>
          <w:sz w:val="36"/>
          <w:szCs w:val="36"/>
        </w:rPr>
        <w:lastRenderedPageBreak/>
        <w:t xml:space="preserve">Section 1: About you </w:t>
      </w:r>
    </w:p>
    <w:p w14:paraId="5F521E8E" w14:textId="77777777" w:rsidR="005C5501" w:rsidRPr="007E7545" w:rsidRDefault="005C5501">
      <w:pPr>
        <w:rPr>
          <w:rFonts w:ascii="Switzer" w:hAnsi="Switzer"/>
          <w:b/>
          <w:bCs/>
          <w:sz w:val="16"/>
          <w:szCs w:val="16"/>
        </w:rPr>
      </w:pPr>
    </w:p>
    <w:p w14:paraId="4295BC0E" w14:textId="0B5B0529" w:rsidR="00D446BA" w:rsidRPr="007E7545" w:rsidRDefault="005C5501">
      <w:pPr>
        <w:rPr>
          <w:rFonts w:ascii="Switzer" w:hAnsi="Switzer"/>
          <w:b/>
          <w:bCs/>
        </w:rPr>
      </w:pPr>
      <w:r w:rsidRPr="007E7545">
        <w:rPr>
          <w:rFonts w:ascii="Switzer" w:hAnsi="Switzer"/>
          <w:b/>
          <w:bCs/>
        </w:rPr>
        <w:t>Contact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D54A10" w:rsidRPr="007E7545" w14:paraId="2E2C2771" w14:textId="4E157199" w:rsidTr="00C1489C">
        <w:tc>
          <w:tcPr>
            <w:tcW w:w="2830" w:type="dxa"/>
          </w:tcPr>
          <w:p w14:paraId="3FB21714" w14:textId="0BC9169D" w:rsidR="00D54A10" w:rsidRPr="007E7545" w:rsidRDefault="00D54A10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 xml:space="preserve">Preferred </w:t>
            </w:r>
            <w:r w:rsidR="00497647" w:rsidRPr="007E7545">
              <w:rPr>
                <w:rFonts w:ascii="Switzer" w:hAnsi="Switzer"/>
              </w:rPr>
              <w:t>n</w:t>
            </w:r>
            <w:r w:rsidRPr="007E7545">
              <w:rPr>
                <w:rFonts w:ascii="Switzer" w:hAnsi="Switzer"/>
              </w:rPr>
              <w:t>ame</w:t>
            </w:r>
          </w:p>
        </w:tc>
        <w:tc>
          <w:tcPr>
            <w:tcW w:w="6186" w:type="dxa"/>
          </w:tcPr>
          <w:p w14:paraId="27B3D566" w14:textId="77777777" w:rsidR="00D54A10" w:rsidRPr="007E7545" w:rsidRDefault="00D54A10">
            <w:pPr>
              <w:rPr>
                <w:rFonts w:ascii="Switzer" w:hAnsi="Switzer"/>
              </w:rPr>
            </w:pPr>
          </w:p>
        </w:tc>
      </w:tr>
      <w:tr w:rsidR="00D54A10" w:rsidRPr="007E7545" w14:paraId="29CDA200" w14:textId="390E633A" w:rsidTr="00C1489C">
        <w:tc>
          <w:tcPr>
            <w:tcW w:w="2830" w:type="dxa"/>
          </w:tcPr>
          <w:p w14:paraId="077B8C9A" w14:textId="6B3E09A5" w:rsidR="00D54A10" w:rsidRPr="007E7545" w:rsidRDefault="00D54A10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Full legal name</w:t>
            </w:r>
          </w:p>
        </w:tc>
        <w:tc>
          <w:tcPr>
            <w:tcW w:w="6186" w:type="dxa"/>
          </w:tcPr>
          <w:p w14:paraId="7801723F" w14:textId="77777777" w:rsidR="00D54A10" w:rsidRPr="007E7545" w:rsidRDefault="00D54A10">
            <w:pPr>
              <w:rPr>
                <w:rFonts w:ascii="Switzer" w:hAnsi="Switzer"/>
              </w:rPr>
            </w:pPr>
          </w:p>
        </w:tc>
      </w:tr>
      <w:tr w:rsidR="00D54A10" w:rsidRPr="007E7545" w14:paraId="241EB259" w14:textId="6A88D458" w:rsidTr="00C1489C">
        <w:tc>
          <w:tcPr>
            <w:tcW w:w="2830" w:type="dxa"/>
          </w:tcPr>
          <w:p w14:paraId="0EBDD846" w14:textId="4604F7F3" w:rsidR="00D54A10" w:rsidRPr="007E7545" w:rsidRDefault="00D54A10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Email</w:t>
            </w:r>
          </w:p>
        </w:tc>
        <w:tc>
          <w:tcPr>
            <w:tcW w:w="6186" w:type="dxa"/>
          </w:tcPr>
          <w:p w14:paraId="1E471EBE" w14:textId="77777777" w:rsidR="00D54A10" w:rsidRPr="007E7545" w:rsidRDefault="00D54A10">
            <w:pPr>
              <w:rPr>
                <w:rFonts w:ascii="Switzer" w:hAnsi="Switzer"/>
              </w:rPr>
            </w:pPr>
          </w:p>
        </w:tc>
      </w:tr>
      <w:tr w:rsidR="00D54A10" w:rsidRPr="007E7545" w14:paraId="6DCE34C7" w14:textId="297332A5" w:rsidTr="00C1489C">
        <w:tc>
          <w:tcPr>
            <w:tcW w:w="2830" w:type="dxa"/>
          </w:tcPr>
          <w:p w14:paraId="0C63DAD1" w14:textId="47A90C9A" w:rsidR="00D54A10" w:rsidRPr="007E7545" w:rsidRDefault="00D54A10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Phone</w:t>
            </w:r>
          </w:p>
        </w:tc>
        <w:tc>
          <w:tcPr>
            <w:tcW w:w="6186" w:type="dxa"/>
          </w:tcPr>
          <w:p w14:paraId="436AB2B1" w14:textId="77777777" w:rsidR="00D54A10" w:rsidRPr="007E7545" w:rsidRDefault="00D54A10">
            <w:pPr>
              <w:rPr>
                <w:rFonts w:ascii="Switzer" w:hAnsi="Switzer"/>
              </w:rPr>
            </w:pPr>
          </w:p>
        </w:tc>
      </w:tr>
      <w:tr w:rsidR="00497647" w:rsidRPr="007E7545" w14:paraId="4EFAD8D3" w14:textId="77777777" w:rsidTr="00C1489C">
        <w:tc>
          <w:tcPr>
            <w:tcW w:w="2830" w:type="dxa"/>
          </w:tcPr>
          <w:p w14:paraId="78CD58C1" w14:textId="68D99586" w:rsidR="00497647" w:rsidRPr="007E7545" w:rsidRDefault="00497647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Address (incl postcode)</w:t>
            </w:r>
          </w:p>
        </w:tc>
        <w:tc>
          <w:tcPr>
            <w:tcW w:w="6186" w:type="dxa"/>
          </w:tcPr>
          <w:p w14:paraId="78D2EDD4" w14:textId="77777777" w:rsidR="00497647" w:rsidRPr="007E7545" w:rsidRDefault="00497647">
            <w:pPr>
              <w:rPr>
                <w:rFonts w:ascii="Switzer" w:hAnsi="Switzer"/>
              </w:rPr>
            </w:pPr>
          </w:p>
        </w:tc>
      </w:tr>
      <w:tr w:rsidR="00D54A10" w:rsidRPr="007E7545" w14:paraId="20F5B163" w14:textId="6F560677" w:rsidTr="00C1489C">
        <w:tc>
          <w:tcPr>
            <w:tcW w:w="2830" w:type="dxa"/>
          </w:tcPr>
          <w:p w14:paraId="10DD9DA6" w14:textId="5733EE54" w:rsidR="00D54A10" w:rsidRPr="007E7545" w:rsidRDefault="00D54A10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Website</w:t>
            </w:r>
            <w:r w:rsidR="00497647" w:rsidRPr="007E7545">
              <w:rPr>
                <w:rFonts w:ascii="Switzer" w:hAnsi="Switzer"/>
              </w:rPr>
              <w:t xml:space="preserve"> (optional)</w:t>
            </w:r>
          </w:p>
        </w:tc>
        <w:tc>
          <w:tcPr>
            <w:tcW w:w="6186" w:type="dxa"/>
          </w:tcPr>
          <w:p w14:paraId="5242FF16" w14:textId="77777777" w:rsidR="00D54A10" w:rsidRPr="007E7545" w:rsidRDefault="00D54A10">
            <w:pPr>
              <w:rPr>
                <w:rFonts w:ascii="Switzer" w:hAnsi="Switzer"/>
              </w:rPr>
            </w:pPr>
          </w:p>
        </w:tc>
      </w:tr>
      <w:tr w:rsidR="00D54A10" w:rsidRPr="007E7545" w14:paraId="16A09A72" w14:textId="6F40D292" w:rsidTr="00C1489C">
        <w:tc>
          <w:tcPr>
            <w:tcW w:w="2830" w:type="dxa"/>
          </w:tcPr>
          <w:p w14:paraId="10B1F8C0" w14:textId="5B0D6E68" w:rsidR="00D54A10" w:rsidRPr="007E7545" w:rsidRDefault="00D54A10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Social media</w:t>
            </w:r>
            <w:r w:rsidR="00497647" w:rsidRPr="007E7545">
              <w:rPr>
                <w:rFonts w:ascii="Switzer" w:hAnsi="Switzer"/>
              </w:rPr>
              <w:t xml:space="preserve"> (optional)</w:t>
            </w:r>
          </w:p>
        </w:tc>
        <w:tc>
          <w:tcPr>
            <w:tcW w:w="6186" w:type="dxa"/>
          </w:tcPr>
          <w:p w14:paraId="24DB143E" w14:textId="77777777" w:rsidR="00D54A10" w:rsidRPr="007E7545" w:rsidRDefault="00D54A10">
            <w:pPr>
              <w:rPr>
                <w:rFonts w:ascii="Switzer" w:hAnsi="Switzer"/>
              </w:rPr>
            </w:pPr>
          </w:p>
        </w:tc>
      </w:tr>
      <w:tr w:rsidR="00497647" w:rsidRPr="007E7545" w14:paraId="0443E090" w14:textId="77777777" w:rsidTr="00C1489C">
        <w:tc>
          <w:tcPr>
            <w:tcW w:w="2830" w:type="dxa"/>
          </w:tcPr>
          <w:p w14:paraId="2AD0362F" w14:textId="79FCEC7B" w:rsidR="00497647" w:rsidRPr="007E7545" w:rsidRDefault="00497647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Access requirements</w:t>
            </w:r>
          </w:p>
        </w:tc>
        <w:tc>
          <w:tcPr>
            <w:tcW w:w="6186" w:type="dxa"/>
          </w:tcPr>
          <w:p w14:paraId="10BB80AB" w14:textId="77777777" w:rsidR="00497647" w:rsidRPr="007E7545" w:rsidRDefault="00497647">
            <w:pPr>
              <w:rPr>
                <w:rFonts w:ascii="Switzer" w:hAnsi="Switzer"/>
              </w:rPr>
            </w:pPr>
          </w:p>
        </w:tc>
      </w:tr>
    </w:tbl>
    <w:p w14:paraId="51842C6B" w14:textId="77777777" w:rsidR="00D446BA" w:rsidRPr="007E7545" w:rsidRDefault="00D446BA">
      <w:pPr>
        <w:rPr>
          <w:rFonts w:ascii="Switzer" w:hAnsi="Switzer"/>
        </w:rPr>
      </w:pPr>
    </w:p>
    <w:p w14:paraId="1BF168AE" w14:textId="593762D9" w:rsidR="00D446BA" w:rsidRPr="007E7545" w:rsidRDefault="00D446BA">
      <w:pPr>
        <w:rPr>
          <w:rFonts w:ascii="Switzer" w:hAnsi="Switzer"/>
          <w:b/>
          <w:bCs/>
        </w:rPr>
      </w:pPr>
      <w:r w:rsidRPr="007E7545">
        <w:rPr>
          <w:rFonts w:ascii="Switzer" w:hAnsi="Switzer"/>
          <w:b/>
          <w:bCs/>
        </w:rPr>
        <w:t>About organisation (optional)</w:t>
      </w:r>
    </w:p>
    <w:p w14:paraId="65208BE0" w14:textId="2F0CB75A" w:rsidR="00D446BA" w:rsidRPr="007E7545" w:rsidRDefault="00D446BA">
      <w:pPr>
        <w:rPr>
          <w:rFonts w:ascii="Switzer" w:hAnsi="Switzer"/>
        </w:rPr>
      </w:pPr>
      <w:r w:rsidRPr="007E7545">
        <w:rPr>
          <w:rFonts w:ascii="Switzer" w:hAnsi="Switzer"/>
        </w:rPr>
        <w:t>If you working with an organisation for this application</w:t>
      </w:r>
      <w:r w:rsidR="00D54A10" w:rsidRPr="007E7545">
        <w:rPr>
          <w:rFonts w:ascii="Switzer" w:hAnsi="Switzer"/>
        </w:rPr>
        <w:t xml:space="preserve"> or are applying on behalf of an organisation</w:t>
      </w:r>
      <w:r w:rsidRPr="007E7545">
        <w:rPr>
          <w:rFonts w:ascii="Switzer" w:hAnsi="Switzer"/>
        </w:rPr>
        <w:t xml:space="preserve">, please provide details </w:t>
      </w:r>
      <w:r w:rsidR="00D54A10" w:rsidRPr="007E7545">
        <w:rPr>
          <w:rFonts w:ascii="Switzer" w:hAnsi="Switzer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D446BA" w:rsidRPr="007E7545" w14:paraId="0E79DA0F" w14:textId="77777777" w:rsidTr="00C1489C">
        <w:tc>
          <w:tcPr>
            <w:tcW w:w="2830" w:type="dxa"/>
          </w:tcPr>
          <w:p w14:paraId="3C9010D9" w14:textId="014232D7" w:rsidR="00D446BA" w:rsidRPr="007E7545" w:rsidRDefault="00D446BA" w:rsidP="002651AB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Name of organisation</w:t>
            </w:r>
          </w:p>
        </w:tc>
        <w:tc>
          <w:tcPr>
            <w:tcW w:w="6186" w:type="dxa"/>
          </w:tcPr>
          <w:p w14:paraId="7DE327C6" w14:textId="77777777" w:rsidR="00D446BA" w:rsidRPr="007E7545" w:rsidRDefault="00D446BA" w:rsidP="002651AB">
            <w:pPr>
              <w:rPr>
                <w:rFonts w:ascii="Switzer" w:hAnsi="Switzer"/>
              </w:rPr>
            </w:pPr>
          </w:p>
        </w:tc>
      </w:tr>
      <w:tr w:rsidR="00D446BA" w:rsidRPr="007E7545" w14:paraId="48BD16CF" w14:textId="77777777" w:rsidTr="00C1489C">
        <w:tc>
          <w:tcPr>
            <w:tcW w:w="2830" w:type="dxa"/>
          </w:tcPr>
          <w:p w14:paraId="25BACEFF" w14:textId="0EEA1D98" w:rsidR="00D446BA" w:rsidRPr="007E7545" w:rsidRDefault="00D446BA" w:rsidP="002651AB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Website</w:t>
            </w:r>
          </w:p>
        </w:tc>
        <w:tc>
          <w:tcPr>
            <w:tcW w:w="6186" w:type="dxa"/>
          </w:tcPr>
          <w:p w14:paraId="0AA3CB5B" w14:textId="77777777" w:rsidR="00D446BA" w:rsidRPr="007E7545" w:rsidRDefault="00D446BA" w:rsidP="002651AB">
            <w:pPr>
              <w:rPr>
                <w:rFonts w:ascii="Switzer" w:hAnsi="Switzer"/>
              </w:rPr>
            </w:pPr>
          </w:p>
        </w:tc>
      </w:tr>
      <w:tr w:rsidR="00D446BA" w:rsidRPr="007E7545" w14:paraId="5EAE02B9" w14:textId="77777777" w:rsidTr="00C1489C">
        <w:tc>
          <w:tcPr>
            <w:tcW w:w="2830" w:type="dxa"/>
          </w:tcPr>
          <w:p w14:paraId="1920D83F" w14:textId="6E297543" w:rsidR="00D446BA" w:rsidRPr="007E7545" w:rsidRDefault="00D446BA" w:rsidP="002651AB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 xml:space="preserve">Social media links </w:t>
            </w:r>
          </w:p>
        </w:tc>
        <w:tc>
          <w:tcPr>
            <w:tcW w:w="6186" w:type="dxa"/>
          </w:tcPr>
          <w:p w14:paraId="1C14A296" w14:textId="77777777" w:rsidR="00D446BA" w:rsidRPr="007E7545" w:rsidRDefault="00D446BA" w:rsidP="002651AB">
            <w:pPr>
              <w:rPr>
                <w:rFonts w:ascii="Switzer" w:hAnsi="Switzer"/>
              </w:rPr>
            </w:pPr>
          </w:p>
        </w:tc>
      </w:tr>
    </w:tbl>
    <w:p w14:paraId="47101D80" w14:textId="77777777" w:rsidR="00360420" w:rsidRPr="007E7545" w:rsidRDefault="00360420">
      <w:pPr>
        <w:rPr>
          <w:rFonts w:ascii="Switzer" w:hAnsi="Switzer"/>
        </w:rPr>
      </w:pPr>
    </w:p>
    <w:p w14:paraId="57833D7C" w14:textId="5E511532" w:rsidR="00360420" w:rsidRPr="007E7545" w:rsidRDefault="00360420">
      <w:pPr>
        <w:rPr>
          <w:rFonts w:ascii="Switzer" w:hAnsi="Switzer"/>
          <w:b/>
          <w:bCs/>
        </w:rPr>
      </w:pPr>
      <w:r w:rsidRPr="007E7545">
        <w:rPr>
          <w:rFonts w:ascii="Switzer" w:hAnsi="Switzer"/>
          <w:b/>
          <w:bCs/>
        </w:rPr>
        <w:t>Your creative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360420" w:rsidRPr="007E7545" w14:paraId="2004C708" w14:textId="77777777" w:rsidTr="007E7545">
        <w:tc>
          <w:tcPr>
            <w:tcW w:w="3823" w:type="dxa"/>
          </w:tcPr>
          <w:p w14:paraId="09DED68A" w14:textId="213485C4" w:rsidR="00E86B08" w:rsidRPr="007E7545" w:rsidRDefault="00360420" w:rsidP="00E86B08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 xml:space="preserve">What </w:t>
            </w:r>
            <w:r w:rsidR="00E86B08" w:rsidRPr="007E7545">
              <w:rPr>
                <w:rFonts w:ascii="Switzer" w:hAnsi="Switzer"/>
              </w:rPr>
              <w:t xml:space="preserve">is your </w:t>
            </w:r>
            <w:r w:rsidR="004072F7" w:rsidRPr="007E7545">
              <w:rPr>
                <w:rFonts w:ascii="Switzer" w:hAnsi="Switzer"/>
              </w:rPr>
              <w:t xml:space="preserve">creative practice or </w:t>
            </w:r>
            <w:r w:rsidRPr="007E7545">
              <w:rPr>
                <w:rFonts w:ascii="Switzer" w:hAnsi="Switzer"/>
              </w:rPr>
              <w:t>artform(s)</w:t>
            </w:r>
            <w:r w:rsidR="00E86B08" w:rsidRPr="007E7545">
              <w:rPr>
                <w:rFonts w:ascii="Switzer" w:hAnsi="Switzer"/>
              </w:rPr>
              <w:t>?</w:t>
            </w:r>
          </w:p>
          <w:p w14:paraId="2A4DF8F4" w14:textId="50208017" w:rsidR="00360420" w:rsidRPr="007E7545" w:rsidRDefault="00360420" w:rsidP="00E86B08">
            <w:pPr>
              <w:rPr>
                <w:rFonts w:ascii="Switzer" w:hAnsi="Switzer"/>
                <w:i/>
                <w:iCs/>
              </w:rPr>
            </w:pPr>
            <w:r w:rsidRPr="007E7545">
              <w:rPr>
                <w:rFonts w:ascii="Switzer" w:hAnsi="Switzer"/>
                <w:i/>
                <w:iCs/>
              </w:rPr>
              <w:t>(Delete any that do not apply)</w:t>
            </w:r>
          </w:p>
        </w:tc>
        <w:tc>
          <w:tcPr>
            <w:tcW w:w="5193" w:type="dxa"/>
          </w:tcPr>
          <w:p w14:paraId="1FADF60F" w14:textId="0BB46F9D" w:rsidR="00360420" w:rsidRPr="007E7545" w:rsidRDefault="00360420" w:rsidP="002651AB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 xml:space="preserve">Theatre &amp; Performance / Dance / Music / Visual Arts / Combined Arts / Heritage / Literature / Digital Art </w:t>
            </w:r>
          </w:p>
          <w:p w14:paraId="0C547B24" w14:textId="2D04794B" w:rsidR="00360420" w:rsidRPr="007E7545" w:rsidRDefault="00360420" w:rsidP="002651AB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Other:</w:t>
            </w:r>
          </w:p>
        </w:tc>
      </w:tr>
      <w:tr w:rsidR="00360420" w:rsidRPr="007E7545" w14:paraId="3D1FE01B" w14:textId="77777777" w:rsidTr="007E7545">
        <w:tc>
          <w:tcPr>
            <w:tcW w:w="3823" w:type="dxa"/>
          </w:tcPr>
          <w:p w14:paraId="0EB4DBCB" w14:textId="77777777" w:rsidR="004072F7" w:rsidRPr="007E7545" w:rsidRDefault="00E86B08" w:rsidP="002651AB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 xml:space="preserve">Describe your </w:t>
            </w:r>
            <w:r w:rsidR="004072F7" w:rsidRPr="007E7545">
              <w:rPr>
                <w:rFonts w:ascii="Switzer" w:hAnsi="Switzer"/>
              </w:rPr>
              <w:t xml:space="preserve">creative </w:t>
            </w:r>
            <w:r w:rsidRPr="007E7545">
              <w:rPr>
                <w:rFonts w:ascii="Switzer" w:hAnsi="Switzer"/>
              </w:rPr>
              <w:t xml:space="preserve">work. Imagine you are talking to a 10-year-old in Hartlepool; please explain your creative work as simply as possible. </w:t>
            </w:r>
          </w:p>
          <w:p w14:paraId="137A9C9A" w14:textId="70C3F239" w:rsidR="00360420" w:rsidRPr="007E7545" w:rsidRDefault="00E86B08" w:rsidP="002651AB">
            <w:pPr>
              <w:rPr>
                <w:rFonts w:ascii="Switzer" w:hAnsi="Switzer"/>
                <w:i/>
                <w:iCs/>
              </w:rPr>
            </w:pPr>
            <w:r w:rsidRPr="007E7545">
              <w:rPr>
                <w:rFonts w:ascii="Switzer" w:hAnsi="Switzer"/>
                <w:i/>
                <w:iCs/>
              </w:rPr>
              <w:t>(</w:t>
            </w:r>
            <w:r w:rsidR="004072F7" w:rsidRPr="007E7545">
              <w:rPr>
                <w:rFonts w:ascii="Switzer" w:hAnsi="Switzer"/>
                <w:i/>
                <w:iCs/>
              </w:rPr>
              <w:t>Suggested</w:t>
            </w:r>
            <w:r w:rsidRPr="007E7545">
              <w:rPr>
                <w:rFonts w:ascii="Switzer" w:hAnsi="Switzer"/>
                <w:i/>
                <w:iCs/>
              </w:rPr>
              <w:t xml:space="preserve"> </w:t>
            </w:r>
            <w:r w:rsidR="004072F7" w:rsidRPr="007E7545">
              <w:rPr>
                <w:rFonts w:ascii="Switzer" w:hAnsi="Switzer"/>
                <w:i/>
                <w:iCs/>
              </w:rPr>
              <w:t>20</w:t>
            </w:r>
            <w:r w:rsidRPr="007E7545">
              <w:rPr>
                <w:rFonts w:ascii="Switzer" w:hAnsi="Switzer"/>
                <w:i/>
                <w:iCs/>
              </w:rPr>
              <w:t>0 words)</w:t>
            </w:r>
          </w:p>
          <w:p w14:paraId="72544529" w14:textId="7737B6E7" w:rsidR="00E86B08" w:rsidRPr="007E7545" w:rsidRDefault="00E86B08" w:rsidP="002651AB">
            <w:pPr>
              <w:rPr>
                <w:rFonts w:ascii="Switzer" w:hAnsi="Switzer"/>
              </w:rPr>
            </w:pPr>
          </w:p>
        </w:tc>
        <w:tc>
          <w:tcPr>
            <w:tcW w:w="5193" w:type="dxa"/>
          </w:tcPr>
          <w:p w14:paraId="2280A1E8" w14:textId="77777777" w:rsidR="00360420" w:rsidRPr="007E7545" w:rsidRDefault="00360420" w:rsidP="002651AB">
            <w:pPr>
              <w:rPr>
                <w:rFonts w:ascii="Switzer" w:hAnsi="Switzer"/>
              </w:rPr>
            </w:pPr>
          </w:p>
          <w:p w14:paraId="25EE2C22" w14:textId="77777777" w:rsidR="008565C1" w:rsidRPr="007E7545" w:rsidRDefault="008565C1" w:rsidP="002651AB">
            <w:pPr>
              <w:rPr>
                <w:rFonts w:ascii="Switzer" w:hAnsi="Switzer"/>
              </w:rPr>
            </w:pPr>
          </w:p>
        </w:tc>
      </w:tr>
      <w:tr w:rsidR="004072F7" w:rsidRPr="007E7545" w14:paraId="2BB2367C" w14:textId="77777777" w:rsidTr="007E7545">
        <w:tc>
          <w:tcPr>
            <w:tcW w:w="3823" w:type="dxa"/>
          </w:tcPr>
          <w:p w14:paraId="35F2B0DB" w14:textId="4C275376" w:rsidR="004072F7" w:rsidRPr="007E7545" w:rsidRDefault="004072F7" w:rsidP="002651AB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Tell about your experience working with communities</w:t>
            </w:r>
            <w:r w:rsidR="00D54A10" w:rsidRPr="007E7545">
              <w:rPr>
                <w:rFonts w:ascii="Switzer" w:hAnsi="Switzer"/>
              </w:rPr>
              <w:t xml:space="preserve"> and using co-creation within your practice. </w:t>
            </w:r>
            <w:r w:rsidRPr="007E7545">
              <w:rPr>
                <w:rFonts w:ascii="Switzer" w:hAnsi="Switzer"/>
                <w:i/>
                <w:iCs/>
              </w:rPr>
              <w:t>(Suggested 200 words)</w:t>
            </w:r>
          </w:p>
          <w:p w14:paraId="05B15DCB" w14:textId="7C3D9B08" w:rsidR="004072F7" w:rsidRPr="007E7545" w:rsidRDefault="004072F7" w:rsidP="002651AB">
            <w:pPr>
              <w:rPr>
                <w:rFonts w:ascii="Switzer" w:hAnsi="Switzer"/>
              </w:rPr>
            </w:pPr>
          </w:p>
        </w:tc>
        <w:tc>
          <w:tcPr>
            <w:tcW w:w="5193" w:type="dxa"/>
          </w:tcPr>
          <w:p w14:paraId="0067DDBC" w14:textId="77777777" w:rsidR="004072F7" w:rsidRPr="007E7545" w:rsidRDefault="004072F7" w:rsidP="002651AB">
            <w:pPr>
              <w:rPr>
                <w:rFonts w:ascii="Switzer" w:hAnsi="Switzer"/>
              </w:rPr>
            </w:pPr>
          </w:p>
        </w:tc>
      </w:tr>
      <w:tr w:rsidR="008565C1" w:rsidRPr="007E7545" w14:paraId="1B934085" w14:textId="77777777" w:rsidTr="007E7545">
        <w:tc>
          <w:tcPr>
            <w:tcW w:w="3823" w:type="dxa"/>
          </w:tcPr>
          <w:p w14:paraId="519DDE2C" w14:textId="6B97ED2F" w:rsidR="008565C1" w:rsidRPr="007E7545" w:rsidRDefault="008565C1" w:rsidP="002651AB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Portfolio – link</w:t>
            </w:r>
            <w:r w:rsidR="004072F7" w:rsidRPr="007E7545">
              <w:rPr>
                <w:rFonts w:ascii="Switzer" w:hAnsi="Switzer"/>
              </w:rPr>
              <w:t xml:space="preserve"> </w:t>
            </w:r>
            <w:r w:rsidRPr="007E7545">
              <w:rPr>
                <w:rFonts w:ascii="Switzer" w:hAnsi="Switzer"/>
              </w:rPr>
              <w:t>to example</w:t>
            </w:r>
            <w:r w:rsidR="004072F7" w:rsidRPr="007E7545">
              <w:rPr>
                <w:rFonts w:ascii="Switzer" w:hAnsi="Switzer"/>
              </w:rPr>
              <w:t>s</w:t>
            </w:r>
            <w:r w:rsidRPr="007E7545">
              <w:rPr>
                <w:rFonts w:ascii="Switzer" w:hAnsi="Switzer"/>
              </w:rPr>
              <w:t xml:space="preserve"> of your work</w:t>
            </w:r>
            <w:r w:rsidR="00D54A10" w:rsidRPr="007E7545">
              <w:rPr>
                <w:rFonts w:ascii="Switzer" w:hAnsi="Switzer"/>
              </w:rPr>
              <w:t xml:space="preserve"> (</w:t>
            </w:r>
            <w:r w:rsidR="00D54A10" w:rsidRPr="007E7545">
              <w:rPr>
                <w:rFonts w:ascii="Switzer" w:hAnsi="Switzer"/>
                <w:i/>
                <w:iCs/>
              </w:rPr>
              <w:t xml:space="preserve">Suggested </w:t>
            </w:r>
            <w:r w:rsidR="00C1489C" w:rsidRPr="007E7545">
              <w:rPr>
                <w:rFonts w:ascii="Switzer" w:hAnsi="Switzer"/>
                <w:i/>
                <w:iCs/>
              </w:rPr>
              <w:t>4</w:t>
            </w:r>
            <w:r w:rsidR="00D54A10" w:rsidRPr="007E7545">
              <w:rPr>
                <w:rFonts w:ascii="Switzer" w:hAnsi="Switzer"/>
                <w:i/>
                <w:iCs/>
              </w:rPr>
              <w:t xml:space="preserve"> </w:t>
            </w:r>
            <w:r w:rsidR="00C1489C" w:rsidRPr="007E7545">
              <w:rPr>
                <w:rFonts w:ascii="Switzer" w:hAnsi="Switzer"/>
                <w:i/>
                <w:iCs/>
              </w:rPr>
              <w:t>key images or excerpts</w:t>
            </w:r>
            <w:r w:rsidR="00D54A10" w:rsidRPr="007E7545">
              <w:rPr>
                <w:rFonts w:ascii="Switzer" w:hAnsi="Switzer"/>
              </w:rPr>
              <w:t>)</w:t>
            </w:r>
          </w:p>
        </w:tc>
        <w:tc>
          <w:tcPr>
            <w:tcW w:w="5193" w:type="dxa"/>
          </w:tcPr>
          <w:p w14:paraId="306130A0" w14:textId="77777777" w:rsidR="008565C1" w:rsidRPr="007E7545" w:rsidRDefault="008565C1" w:rsidP="002651AB">
            <w:pPr>
              <w:rPr>
                <w:rFonts w:ascii="Switzer" w:hAnsi="Switzer"/>
              </w:rPr>
            </w:pPr>
          </w:p>
        </w:tc>
      </w:tr>
      <w:tr w:rsidR="004072F7" w:rsidRPr="007E7545" w14:paraId="550BA6C0" w14:textId="77777777" w:rsidTr="007E7545">
        <w:tc>
          <w:tcPr>
            <w:tcW w:w="3823" w:type="dxa"/>
          </w:tcPr>
          <w:p w14:paraId="0CA464B7" w14:textId="41D24AE3" w:rsidR="004072F7" w:rsidRPr="007E7545" w:rsidRDefault="004072F7" w:rsidP="002651AB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CV – link to your CV or more information about you (optional)</w:t>
            </w:r>
          </w:p>
        </w:tc>
        <w:tc>
          <w:tcPr>
            <w:tcW w:w="5193" w:type="dxa"/>
          </w:tcPr>
          <w:p w14:paraId="19B87921" w14:textId="77777777" w:rsidR="004072F7" w:rsidRPr="007E7545" w:rsidRDefault="004072F7" w:rsidP="002651AB">
            <w:pPr>
              <w:rPr>
                <w:rFonts w:ascii="Switzer" w:hAnsi="Switzer"/>
              </w:rPr>
            </w:pPr>
          </w:p>
        </w:tc>
      </w:tr>
    </w:tbl>
    <w:p w14:paraId="687F33D7" w14:textId="5186557B" w:rsidR="005C5501" w:rsidRPr="007E7545" w:rsidRDefault="005C5501" w:rsidP="005C5501">
      <w:pPr>
        <w:spacing w:after="0"/>
        <w:rPr>
          <w:rFonts w:ascii="Henritte compressed" w:hAnsi="Henritte compressed"/>
          <w:b/>
          <w:bCs/>
          <w:sz w:val="36"/>
          <w:szCs w:val="36"/>
        </w:rPr>
      </w:pPr>
      <w:r w:rsidRPr="007E7545">
        <w:rPr>
          <w:rFonts w:ascii="Henritte compressed" w:hAnsi="Henritte compressed"/>
          <w:b/>
          <w:bCs/>
          <w:sz w:val="36"/>
          <w:szCs w:val="36"/>
        </w:rPr>
        <w:lastRenderedPageBreak/>
        <w:t>Section 2: Application for commission</w:t>
      </w:r>
    </w:p>
    <w:p w14:paraId="2ED27D40" w14:textId="77777777" w:rsidR="00A9032B" w:rsidRPr="007E7545" w:rsidRDefault="00A9032B" w:rsidP="00A9032B">
      <w:pPr>
        <w:spacing w:after="0"/>
        <w:rPr>
          <w:rFonts w:ascii="Switzer" w:hAnsi="Switzer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D446BA" w:rsidRPr="007E7545" w14:paraId="0807F16F" w14:textId="77777777" w:rsidTr="007E7545">
        <w:tc>
          <w:tcPr>
            <w:tcW w:w="3823" w:type="dxa"/>
            <w:shd w:val="clear" w:color="auto" w:fill="D9D9D9" w:themeFill="background1" w:themeFillShade="D9"/>
          </w:tcPr>
          <w:p w14:paraId="7AAA24BF" w14:textId="77777777" w:rsidR="00D446BA" w:rsidRPr="007E7545" w:rsidRDefault="00D446BA" w:rsidP="002651AB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Project or Opportunity name</w:t>
            </w:r>
          </w:p>
          <w:p w14:paraId="57E975F5" w14:textId="309132AD" w:rsidR="00A9032B" w:rsidRPr="007E7545" w:rsidRDefault="00A9032B" w:rsidP="002651AB">
            <w:pPr>
              <w:rPr>
                <w:rFonts w:ascii="Switzer" w:hAnsi="Switzer"/>
              </w:rPr>
            </w:pPr>
          </w:p>
        </w:tc>
        <w:tc>
          <w:tcPr>
            <w:tcW w:w="5193" w:type="dxa"/>
            <w:shd w:val="clear" w:color="auto" w:fill="D9D9D9" w:themeFill="background1" w:themeFillShade="D9"/>
          </w:tcPr>
          <w:p w14:paraId="2264114F" w14:textId="77777777" w:rsidR="00497647" w:rsidRPr="007E7545" w:rsidRDefault="00497647" w:rsidP="00497647">
            <w:pPr>
              <w:rPr>
                <w:rFonts w:ascii="Switzer" w:hAnsi="Switzer"/>
                <w:b/>
                <w:bCs/>
              </w:rPr>
            </w:pPr>
            <w:r w:rsidRPr="007E7545">
              <w:rPr>
                <w:rFonts w:ascii="Switzer" w:hAnsi="Switzer"/>
              </w:rPr>
              <w:t>(2026.1) Taster Sessions Commission – August 2026</w:t>
            </w:r>
          </w:p>
          <w:p w14:paraId="325F2B2B" w14:textId="77777777" w:rsidR="00D446BA" w:rsidRPr="007E7545" w:rsidRDefault="00D446BA" w:rsidP="002651AB">
            <w:pPr>
              <w:rPr>
                <w:rFonts w:ascii="Switzer" w:hAnsi="Switzer"/>
                <w:highlight w:val="yellow"/>
              </w:rPr>
            </w:pPr>
          </w:p>
        </w:tc>
      </w:tr>
      <w:tr w:rsidR="00A9032B" w:rsidRPr="007E7545" w14:paraId="4E2E4D34" w14:textId="77777777" w:rsidTr="007E7545">
        <w:tc>
          <w:tcPr>
            <w:tcW w:w="3823" w:type="dxa"/>
          </w:tcPr>
          <w:p w14:paraId="59E303A8" w14:textId="77777777" w:rsidR="00A9032B" w:rsidRPr="007E7545" w:rsidRDefault="00A9032B" w:rsidP="00C1489C">
            <w:pPr>
              <w:rPr>
                <w:rFonts w:ascii="Switzer" w:hAnsi="Switzer"/>
                <w:i/>
                <w:iCs/>
              </w:rPr>
            </w:pPr>
            <w:bookmarkStart w:id="0" w:name="_Hlk237272312"/>
            <w:r w:rsidRPr="007E7545">
              <w:rPr>
                <w:rFonts w:ascii="Switzer" w:hAnsi="Switzer"/>
              </w:rPr>
              <w:t xml:space="preserve">Please tell us why you are interested in this opportunity? </w:t>
            </w:r>
            <w:r w:rsidRPr="007E7545">
              <w:rPr>
                <w:rFonts w:ascii="Switzer" w:hAnsi="Switzer"/>
                <w:i/>
                <w:iCs/>
              </w:rPr>
              <w:t>(Max 200 words</w:t>
            </w:r>
            <w:r w:rsidR="00491391" w:rsidRPr="007E7545">
              <w:rPr>
                <w:rFonts w:ascii="Switzer" w:hAnsi="Switzer"/>
                <w:i/>
                <w:iCs/>
              </w:rPr>
              <w:t>, or video or audio file max 2 minutes)</w:t>
            </w:r>
          </w:p>
          <w:p w14:paraId="0ACBF258" w14:textId="77777777" w:rsidR="00C1489C" w:rsidRPr="007E7545" w:rsidRDefault="00C1489C" w:rsidP="00C1489C">
            <w:pPr>
              <w:rPr>
                <w:rFonts w:ascii="Switzer" w:hAnsi="Switzer"/>
              </w:rPr>
            </w:pPr>
          </w:p>
          <w:p w14:paraId="1487C78C" w14:textId="5F4F8B7A" w:rsidR="00C1489C" w:rsidRPr="007E7545" w:rsidRDefault="00C1489C" w:rsidP="00C1489C">
            <w:pPr>
              <w:rPr>
                <w:rFonts w:ascii="Switzer" w:hAnsi="Switzer"/>
              </w:rPr>
            </w:pPr>
          </w:p>
        </w:tc>
        <w:tc>
          <w:tcPr>
            <w:tcW w:w="5193" w:type="dxa"/>
          </w:tcPr>
          <w:p w14:paraId="37FF09F8" w14:textId="77777777" w:rsidR="00A9032B" w:rsidRPr="007E7545" w:rsidRDefault="00A9032B" w:rsidP="002651AB">
            <w:pPr>
              <w:rPr>
                <w:rFonts w:ascii="Switzer" w:hAnsi="Switzer"/>
              </w:rPr>
            </w:pPr>
          </w:p>
        </w:tc>
      </w:tr>
      <w:tr w:rsidR="00A9032B" w:rsidRPr="007E7545" w14:paraId="6F5DA0CA" w14:textId="77777777" w:rsidTr="007E7545">
        <w:tc>
          <w:tcPr>
            <w:tcW w:w="3823" w:type="dxa"/>
          </w:tcPr>
          <w:p w14:paraId="73B865A8" w14:textId="66C70494" w:rsidR="00A9032B" w:rsidRPr="007E7545" w:rsidRDefault="00A9032B" w:rsidP="002651AB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 xml:space="preserve">Please tell us </w:t>
            </w:r>
            <w:r w:rsidR="00C1489C" w:rsidRPr="007E7545">
              <w:rPr>
                <w:rFonts w:ascii="Switzer" w:hAnsi="Switzer"/>
              </w:rPr>
              <w:t>your plan to deliver the Taster Sessions.</w:t>
            </w:r>
          </w:p>
          <w:p w14:paraId="1067A98B" w14:textId="77777777" w:rsidR="00A9032B" w:rsidRPr="007E7545" w:rsidRDefault="00491391" w:rsidP="002651AB">
            <w:pPr>
              <w:rPr>
                <w:rFonts w:ascii="Switzer" w:hAnsi="Switzer"/>
                <w:i/>
                <w:iCs/>
              </w:rPr>
            </w:pPr>
            <w:r w:rsidRPr="007E7545">
              <w:rPr>
                <w:rFonts w:ascii="Switzer" w:hAnsi="Switzer"/>
                <w:i/>
                <w:iCs/>
              </w:rPr>
              <w:t>(Max 400 words, or video or audio file max 4 minutes)</w:t>
            </w:r>
          </w:p>
          <w:p w14:paraId="684C7F43" w14:textId="3D5DEF27" w:rsidR="00C1489C" w:rsidRPr="007E7545" w:rsidRDefault="00C1489C" w:rsidP="002651AB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br/>
              <w:t>Please include:</w:t>
            </w:r>
          </w:p>
          <w:p w14:paraId="27636ADD" w14:textId="45D1FD48" w:rsidR="00C1489C" w:rsidRPr="007E7545" w:rsidRDefault="00C1489C" w:rsidP="00701B5D">
            <w:pPr>
              <w:pStyle w:val="ListParagraph"/>
              <w:numPr>
                <w:ilvl w:val="0"/>
                <w:numId w:val="5"/>
              </w:num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the content of the Taster Sessions and what will be created (and how that is suitable for a future community exhibition),</w:t>
            </w:r>
          </w:p>
          <w:p w14:paraId="391B8CBA" w14:textId="77777777" w:rsidR="00C1489C" w:rsidRPr="007E7545" w:rsidRDefault="00C1489C" w:rsidP="00701B5D">
            <w:pPr>
              <w:pStyle w:val="ListParagraph"/>
              <w:numPr>
                <w:ilvl w:val="0"/>
                <w:numId w:val="5"/>
              </w:num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what skills you will use and share,</w:t>
            </w:r>
          </w:p>
          <w:p w14:paraId="102DFCD7" w14:textId="2B288B34" w:rsidR="00C1489C" w:rsidRPr="007E7545" w:rsidRDefault="00C1489C" w:rsidP="00701B5D">
            <w:pPr>
              <w:pStyle w:val="ListParagraph"/>
              <w:numPr>
                <w:ilvl w:val="0"/>
                <w:numId w:val="5"/>
              </w:num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 xml:space="preserve">how sessions will be inviting for people who don’t normally engage in creativity, </w:t>
            </w:r>
          </w:p>
          <w:p w14:paraId="14A8BF9F" w14:textId="109A72AC" w:rsidR="00C1489C" w:rsidRPr="007E7545" w:rsidRDefault="00C1489C" w:rsidP="00701B5D">
            <w:pPr>
              <w:pStyle w:val="ListParagraph"/>
              <w:numPr>
                <w:ilvl w:val="0"/>
                <w:numId w:val="5"/>
              </w:num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how you will make sessions accessible,</w:t>
            </w:r>
          </w:p>
          <w:p w14:paraId="7A2D178B" w14:textId="77777777" w:rsidR="00C1489C" w:rsidRPr="007E7545" w:rsidRDefault="00C1489C" w:rsidP="00701B5D">
            <w:pPr>
              <w:pStyle w:val="ListParagraph"/>
              <w:numPr>
                <w:ilvl w:val="0"/>
                <w:numId w:val="5"/>
              </w:num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 xml:space="preserve">any opportunities to </w:t>
            </w:r>
            <w:r w:rsidR="00047899" w:rsidRPr="007E7545">
              <w:rPr>
                <w:rFonts w:ascii="Switzer" w:hAnsi="Switzer"/>
              </w:rPr>
              <w:t>learn more about what people want next.</w:t>
            </w:r>
          </w:p>
          <w:p w14:paraId="1B222BB2" w14:textId="7FC56E58" w:rsidR="00047899" w:rsidRPr="007E7545" w:rsidRDefault="00047899" w:rsidP="00047899">
            <w:pPr>
              <w:pStyle w:val="ListParagraph"/>
              <w:rPr>
                <w:rFonts w:ascii="Switzer" w:hAnsi="Switzer"/>
              </w:rPr>
            </w:pPr>
          </w:p>
        </w:tc>
        <w:tc>
          <w:tcPr>
            <w:tcW w:w="5193" w:type="dxa"/>
          </w:tcPr>
          <w:p w14:paraId="10CBAC29" w14:textId="77777777" w:rsidR="00A9032B" w:rsidRPr="007E7545" w:rsidRDefault="00A9032B" w:rsidP="002651AB">
            <w:pPr>
              <w:rPr>
                <w:rFonts w:ascii="Switzer" w:hAnsi="Switzer"/>
              </w:rPr>
            </w:pPr>
          </w:p>
          <w:p w14:paraId="1FEF34C9" w14:textId="77777777" w:rsidR="00497647" w:rsidRPr="007E7545" w:rsidRDefault="00497647" w:rsidP="002651AB">
            <w:pPr>
              <w:rPr>
                <w:rFonts w:ascii="Switzer" w:hAnsi="Switzer"/>
              </w:rPr>
            </w:pPr>
          </w:p>
          <w:p w14:paraId="4EBD2469" w14:textId="77777777" w:rsidR="00497647" w:rsidRPr="007E7545" w:rsidRDefault="00497647" w:rsidP="002651AB">
            <w:pPr>
              <w:rPr>
                <w:rFonts w:ascii="Switzer" w:hAnsi="Switzer"/>
              </w:rPr>
            </w:pPr>
          </w:p>
          <w:p w14:paraId="04100280" w14:textId="77777777" w:rsidR="00497647" w:rsidRPr="007E7545" w:rsidRDefault="00497647" w:rsidP="002651AB">
            <w:pPr>
              <w:rPr>
                <w:rFonts w:ascii="Switzer" w:hAnsi="Switzer"/>
              </w:rPr>
            </w:pPr>
          </w:p>
          <w:p w14:paraId="306F608C" w14:textId="77777777" w:rsidR="00497647" w:rsidRPr="007E7545" w:rsidRDefault="00497647" w:rsidP="002651AB">
            <w:pPr>
              <w:rPr>
                <w:rFonts w:ascii="Switzer" w:hAnsi="Switzer"/>
              </w:rPr>
            </w:pPr>
          </w:p>
          <w:p w14:paraId="5A67A94A" w14:textId="77777777" w:rsidR="00497647" w:rsidRPr="007E7545" w:rsidRDefault="00497647" w:rsidP="002651AB">
            <w:pPr>
              <w:rPr>
                <w:rFonts w:ascii="Switzer" w:hAnsi="Switzer"/>
              </w:rPr>
            </w:pPr>
          </w:p>
          <w:p w14:paraId="1AF9A800" w14:textId="77777777" w:rsidR="00497647" w:rsidRPr="007E7545" w:rsidRDefault="00497647" w:rsidP="002651AB">
            <w:pPr>
              <w:rPr>
                <w:rFonts w:ascii="Switzer" w:hAnsi="Switzer"/>
              </w:rPr>
            </w:pPr>
          </w:p>
          <w:p w14:paraId="2CC1D64C" w14:textId="77777777" w:rsidR="00497647" w:rsidRPr="007E7545" w:rsidRDefault="00497647" w:rsidP="002651AB">
            <w:pPr>
              <w:rPr>
                <w:rFonts w:ascii="Switzer" w:hAnsi="Switzer"/>
              </w:rPr>
            </w:pPr>
          </w:p>
          <w:p w14:paraId="747CC435" w14:textId="77777777" w:rsidR="00497647" w:rsidRPr="007E7545" w:rsidRDefault="00497647" w:rsidP="002651AB">
            <w:pPr>
              <w:rPr>
                <w:rFonts w:ascii="Switzer" w:hAnsi="Switzer"/>
              </w:rPr>
            </w:pPr>
          </w:p>
          <w:p w14:paraId="58E830C1" w14:textId="77777777" w:rsidR="00497647" w:rsidRPr="007E7545" w:rsidRDefault="00497647" w:rsidP="002651AB">
            <w:pPr>
              <w:rPr>
                <w:rFonts w:ascii="Switzer" w:hAnsi="Switzer"/>
              </w:rPr>
            </w:pPr>
          </w:p>
          <w:p w14:paraId="3836CDD8" w14:textId="77777777" w:rsidR="00497647" w:rsidRPr="007E7545" w:rsidRDefault="00497647" w:rsidP="002651AB">
            <w:pPr>
              <w:rPr>
                <w:rFonts w:ascii="Switzer" w:hAnsi="Switzer"/>
              </w:rPr>
            </w:pPr>
          </w:p>
          <w:p w14:paraId="3D1BEB07" w14:textId="77777777" w:rsidR="00497647" w:rsidRPr="007E7545" w:rsidRDefault="00497647" w:rsidP="002651AB">
            <w:pPr>
              <w:rPr>
                <w:rFonts w:ascii="Switzer" w:hAnsi="Switzer"/>
              </w:rPr>
            </w:pPr>
          </w:p>
          <w:p w14:paraId="683B7A5D" w14:textId="77777777" w:rsidR="00497647" w:rsidRPr="007E7545" w:rsidRDefault="00497647" w:rsidP="002651AB">
            <w:pPr>
              <w:rPr>
                <w:rFonts w:ascii="Switzer" w:hAnsi="Switzer"/>
              </w:rPr>
            </w:pPr>
          </w:p>
          <w:p w14:paraId="352407A8" w14:textId="77777777" w:rsidR="00497647" w:rsidRPr="007E7545" w:rsidRDefault="00497647" w:rsidP="002651AB">
            <w:pPr>
              <w:rPr>
                <w:rFonts w:ascii="Switzer" w:hAnsi="Switzer"/>
              </w:rPr>
            </w:pPr>
          </w:p>
          <w:p w14:paraId="08F30D9B" w14:textId="77777777" w:rsidR="00497647" w:rsidRPr="007E7545" w:rsidRDefault="00497647" w:rsidP="002651AB">
            <w:pPr>
              <w:rPr>
                <w:rFonts w:ascii="Switzer" w:hAnsi="Switzer"/>
              </w:rPr>
            </w:pPr>
          </w:p>
        </w:tc>
      </w:tr>
      <w:bookmarkEnd w:id="0"/>
    </w:tbl>
    <w:p w14:paraId="30573AE3" w14:textId="77777777" w:rsidR="00A9032B" w:rsidRPr="007E7545" w:rsidRDefault="00A9032B">
      <w:pPr>
        <w:rPr>
          <w:rFonts w:ascii="Switzer" w:hAnsi="Switzer"/>
        </w:rPr>
      </w:pPr>
    </w:p>
    <w:p w14:paraId="5285442A" w14:textId="77777777" w:rsidR="007E7545" w:rsidRDefault="007E7545" w:rsidP="00497647">
      <w:pPr>
        <w:rPr>
          <w:rFonts w:ascii="Switzer" w:hAnsi="Switzer"/>
        </w:rPr>
      </w:pPr>
    </w:p>
    <w:p w14:paraId="4CC38BEA" w14:textId="159D6701" w:rsidR="00497647" w:rsidRPr="007E7545" w:rsidRDefault="00497647" w:rsidP="00497647">
      <w:pPr>
        <w:rPr>
          <w:rFonts w:ascii="Switzer" w:hAnsi="Switzer"/>
        </w:rPr>
      </w:pPr>
      <w:r w:rsidRPr="007E7545">
        <w:rPr>
          <w:rFonts w:ascii="Switzer" w:hAnsi="Switzer"/>
        </w:rPr>
        <w:t>[Alternatively, this section can be completed in written format below, or as a video or audio file. If you are completing as a video or audio file, please include details or a link to the file below.]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497647" w:rsidRPr="007E7545" w14:paraId="3F073A80" w14:textId="77777777" w:rsidTr="00B359FC">
        <w:tc>
          <w:tcPr>
            <w:tcW w:w="3681" w:type="dxa"/>
            <w:shd w:val="clear" w:color="auto" w:fill="D9D9D9" w:themeFill="background1" w:themeFillShade="D9"/>
          </w:tcPr>
          <w:p w14:paraId="751B1841" w14:textId="77777777" w:rsidR="00497647" w:rsidRPr="007E7545" w:rsidRDefault="00497647" w:rsidP="00B359FC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Project or Opportunity name</w:t>
            </w:r>
          </w:p>
          <w:p w14:paraId="2B7E5E24" w14:textId="77777777" w:rsidR="00497647" w:rsidRPr="007E7545" w:rsidRDefault="00497647" w:rsidP="00B359FC">
            <w:pPr>
              <w:rPr>
                <w:rFonts w:ascii="Switzer" w:hAnsi="Switzer"/>
              </w:rPr>
            </w:pPr>
          </w:p>
        </w:tc>
        <w:tc>
          <w:tcPr>
            <w:tcW w:w="5335" w:type="dxa"/>
            <w:shd w:val="clear" w:color="auto" w:fill="D9D9D9" w:themeFill="background1" w:themeFillShade="D9"/>
          </w:tcPr>
          <w:p w14:paraId="29EE4D8B" w14:textId="77777777" w:rsidR="00497647" w:rsidRPr="007E7545" w:rsidRDefault="00497647" w:rsidP="00B359FC">
            <w:pPr>
              <w:rPr>
                <w:rFonts w:ascii="Switzer" w:hAnsi="Switzer"/>
                <w:b/>
                <w:bCs/>
              </w:rPr>
            </w:pPr>
            <w:r w:rsidRPr="007E7545">
              <w:rPr>
                <w:rFonts w:ascii="Switzer" w:hAnsi="Switzer"/>
              </w:rPr>
              <w:t>(2026.1) Taster Sessions Commission – August 2026</w:t>
            </w:r>
          </w:p>
          <w:p w14:paraId="36218565" w14:textId="77777777" w:rsidR="00497647" w:rsidRPr="007E7545" w:rsidRDefault="00497647" w:rsidP="00B359FC">
            <w:pPr>
              <w:rPr>
                <w:rFonts w:ascii="Switzer" w:hAnsi="Switzer"/>
                <w:highlight w:val="yellow"/>
              </w:rPr>
            </w:pPr>
          </w:p>
        </w:tc>
      </w:tr>
      <w:tr w:rsidR="00497647" w:rsidRPr="007E7545" w14:paraId="34631FF5" w14:textId="77777777" w:rsidTr="00B359FC">
        <w:tc>
          <w:tcPr>
            <w:tcW w:w="3681" w:type="dxa"/>
          </w:tcPr>
          <w:p w14:paraId="13648B8F" w14:textId="3F15EE43" w:rsidR="00497647" w:rsidRPr="007E7545" w:rsidRDefault="00497647" w:rsidP="00B359FC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Video or audio link</w:t>
            </w:r>
          </w:p>
        </w:tc>
        <w:tc>
          <w:tcPr>
            <w:tcW w:w="5335" w:type="dxa"/>
          </w:tcPr>
          <w:p w14:paraId="134AB735" w14:textId="77777777" w:rsidR="00497647" w:rsidRPr="007E7545" w:rsidRDefault="00497647" w:rsidP="00497647">
            <w:pPr>
              <w:pStyle w:val="ListParagraph"/>
              <w:rPr>
                <w:rFonts w:ascii="Switzer" w:hAnsi="Switzer"/>
                <w:highlight w:val="yellow"/>
              </w:rPr>
            </w:pPr>
          </w:p>
        </w:tc>
      </w:tr>
    </w:tbl>
    <w:p w14:paraId="12D1CB1F" w14:textId="5A203D96" w:rsidR="005C5501" w:rsidRPr="007E7545" w:rsidRDefault="005C5501" w:rsidP="005C5501">
      <w:pPr>
        <w:spacing w:after="0"/>
        <w:rPr>
          <w:rFonts w:ascii="Henritte compressed" w:hAnsi="Henritte compressed"/>
          <w:b/>
          <w:bCs/>
          <w:sz w:val="36"/>
          <w:szCs w:val="36"/>
        </w:rPr>
      </w:pPr>
      <w:r w:rsidRPr="007E7545">
        <w:rPr>
          <w:rFonts w:ascii="Henritte compressed" w:hAnsi="Henritte compressed"/>
          <w:b/>
          <w:bCs/>
          <w:sz w:val="36"/>
          <w:szCs w:val="36"/>
        </w:rPr>
        <w:t>Section 3: Signature</w:t>
      </w:r>
    </w:p>
    <w:p w14:paraId="6ACB42E2" w14:textId="77777777" w:rsidR="00A9032B" w:rsidRPr="007E7545" w:rsidRDefault="00A9032B">
      <w:pPr>
        <w:rPr>
          <w:rFonts w:ascii="Switzer" w:hAnsi="Switze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A9032B" w:rsidRPr="007E7545" w14:paraId="00C25096" w14:textId="77777777" w:rsidTr="002651AB">
        <w:tc>
          <w:tcPr>
            <w:tcW w:w="3681" w:type="dxa"/>
          </w:tcPr>
          <w:p w14:paraId="5E917C85" w14:textId="3DC28497" w:rsidR="00A9032B" w:rsidRPr="007E7545" w:rsidRDefault="00A9032B" w:rsidP="002651AB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 xml:space="preserve">If you are selected for the next stage of this opportunity, can you meet the criteria </w:t>
            </w:r>
            <w:r w:rsidR="00047899" w:rsidRPr="007E7545">
              <w:rPr>
                <w:rFonts w:ascii="Switzer" w:hAnsi="Switzer"/>
              </w:rPr>
              <w:t xml:space="preserve">and timeline </w:t>
            </w:r>
            <w:r w:rsidRPr="007E7545">
              <w:rPr>
                <w:rFonts w:ascii="Switzer" w:hAnsi="Switzer"/>
              </w:rPr>
              <w:t xml:space="preserve">set out in the </w:t>
            </w:r>
            <w:r w:rsidR="00047899" w:rsidRPr="007E7545">
              <w:rPr>
                <w:rFonts w:ascii="Switzer" w:hAnsi="Switzer"/>
              </w:rPr>
              <w:t>Information</w:t>
            </w:r>
            <w:r w:rsidRPr="007E7545">
              <w:rPr>
                <w:rFonts w:ascii="Switzer" w:hAnsi="Switzer"/>
              </w:rPr>
              <w:t>?</w:t>
            </w:r>
            <w:r w:rsidR="005C5501" w:rsidRPr="007E7545">
              <w:rPr>
                <w:rFonts w:ascii="Switzer" w:hAnsi="Switzer"/>
              </w:rPr>
              <w:t xml:space="preserve"> </w:t>
            </w:r>
          </w:p>
        </w:tc>
        <w:tc>
          <w:tcPr>
            <w:tcW w:w="5335" w:type="dxa"/>
          </w:tcPr>
          <w:p w14:paraId="0E62D642" w14:textId="18281F28" w:rsidR="00A9032B" w:rsidRPr="007E7545" w:rsidRDefault="00A9032B" w:rsidP="002651AB">
            <w:pPr>
              <w:rPr>
                <w:rFonts w:ascii="Switzer" w:hAnsi="Switzer"/>
              </w:rPr>
            </w:pPr>
          </w:p>
        </w:tc>
      </w:tr>
      <w:tr w:rsidR="00047899" w:rsidRPr="007E7545" w14:paraId="41DFD61D" w14:textId="77777777" w:rsidTr="002651AB">
        <w:tc>
          <w:tcPr>
            <w:tcW w:w="3681" w:type="dxa"/>
          </w:tcPr>
          <w:p w14:paraId="6E994261" w14:textId="77E5D820" w:rsidR="00047899" w:rsidRPr="007E7545" w:rsidRDefault="00047899" w:rsidP="002651AB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Do you have adequate Public Liability Insurance (cover for at least £5 million)?</w:t>
            </w:r>
          </w:p>
        </w:tc>
        <w:tc>
          <w:tcPr>
            <w:tcW w:w="5335" w:type="dxa"/>
          </w:tcPr>
          <w:p w14:paraId="089471D6" w14:textId="77777777" w:rsidR="00047899" w:rsidRPr="007E7545" w:rsidRDefault="00047899" w:rsidP="002651AB">
            <w:pPr>
              <w:rPr>
                <w:rFonts w:ascii="Switzer" w:hAnsi="Switzer"/>
              </w:rPr>
            </w:pPr>
          </w:p>
        </w:tc>
      </w:tr>
      <w:tr w:rsidR="00047899" w:rsidRPr="007E7545" w14:paraId="4B802774" w14:textId="77777777" w:rsidTr="002651AB">
        <w:tc>
          <w:tcPr>
            <w:tcW w:w="3681" w:type="dxa"/>
          </w:tcPr>
          <w:p w14:paraId="28B27836" w14:textId="78829101" w:rsidR="00047899" w:rsidRPr="007E7545" w:rsidRDefault="00047899" w:rsidP="002651AB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 xml:space="preserve">Have you submitted an Equal Opportunities form? </w:t>
            </w:r>
          </w:p>
        </w:tc>
        <w:tc>
          <w:tcPr>
            <w:tcW w:w="5335" w:type="dxa"/>
          </w:tcPr>
          <w:p w14:paraId="61BA84A9" w14:textId="77777777" w:rsidR="00047899" w:rsidRPr="007E7545" w:rsidRDefault="00047899" w:rsidP="002651AB">
            <w:pPr>
              <w:rPr>
                <w:rFonts w:ascii="Switzer" w:hAnsi="Switzer"/>
              </w:rPr>
            </w:pPr>
          </w:p>
        </w:tc>
      </w:tr>
      <w:tr w:rsidR="00A9032B" w:rsidRPr="007E7545" w14:paraId="588A8876" w14:textId="77777777" w:rsidTr="002651AB">
        <w:tc>
          <w:tcPr>
            <w:tcW w:w="3681" w:type="dxa"/>
          </w:tcPr>
          <w:p w14:paraId="3CBB1F45" w14:textId="4401C913" w:rsidR="00A9032B" w:rsidRPr="007E7545" w:rsidRDefault="00A9032B" w:rsidP="00A9032B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Date of application:</w:t>
            </w:r>
          </w:p>
        </w:tc>
        <w:tc>
          <w:tcPr>
            <w:tcW w:w="5335" w:type="dxa"/>
          </w:tcPr>
          <w:p w14:paraId="71AB6D3C" w14:textId="77777777" w:rsidR="00A9032B" w:rsidRPr="007E7545" w:rsidRDefault="00A9032B" w:rsidP="00A9032B">
            <w:pPr>
              <w:rPr>
                <w:rFonts w:ascii="Switzer" w:hAnsi="Switzer"/>
              </w:rPr>
            </w:pPr>
          </w:p>
        </w:tc>
      </w:tr>
      <w:tr w:rsidR="00A9032B" w:rsidRPr="007E7545" w14:paraId="78D861ED" w14:textId="77777777" w:rsidTr="002651AB">
        <w:tc>
          <w:tcPr>
            <w:tcW w:w="3681" w:type="dxa"/>
          </w:tcPr>
          <w:p w14:paraId="10079288" w14:textId="206559DD" w:rsidR="00A9032B" w:rsidRPr="007E7545" w:rsidRDefault="00A9032B" w:rsidP="00A9032B">
            <w:pPr>
              <w:rPr>
                <w:rFonts w:ascii="Switzer" w:hAnsi="Switzer"/>
              </w:rPr>
            </w:pPr>
            <w:r w:rsidRPr="007E7545">
              <w:rPr>
                <w:rFonts w:ascii="Switzer" w:hAnsi="Switzer"/>
              </w:rPr>
              <w:t>Signed:</w:t>
            </w:r>
          </w:p>
        </w:tc>
        <w:tc>
          <w:tcPr>
            <w:tcW w:w="5335" w:type="dxa"/>
          </w:tcPr>
          <w:p w14:paraId="0D8D17D8" w14:textId="77777777" w:rsidR="00A9032B" w:rsidRPr="007E7545" w:rsidRDefault="00A9032B" w:rsidP="00A9032B">
            <w:pPr>
              <w:rPr>
                <w:rFonts w:ascii="Switzer" w:hAnsi="Switzer"/>
              </w:rPr>
            </w:pPr>
          </w:p>
        </w:tc>
      </w:tr>
    </w:tbl>
    <w:p w14:paraId="54BFD66A" w14:textId="08644B7C" w:rsidR="005C5501" w:rsidRPr="007E7545" w:rsidRDefault="005C5501">
      <w:pPr>
        <w:rPr>
          <w:rFonts w:ascii="Switzer" w:hAnsi="Switzer"/>
        </w:rPr>
      </w:pPr>
    </w:p>
    <w:p w14:paraId="761017BB" w14:textId="5ABABF44" w:rsidR="008C76D3" w:rsidRPr="007E7545" w:rsidRDefault="008C76D3" w:rsidP="008C76D3">
      <w:pPr>
        <w:rPr>
          <w:rFonts w:ascii="Switzer" w:hAnsi="Switzer"/>
        </w:rPr>
      </w:pPr>
      <w:r>
        <w:rPr>
          <w:rFonts w:ascii="Switzer" w:hAnsi="Switzer"/>
        </w:rPr>
        <w:t>Submit</w:t>
      </w:r>
      <w:r w:rsidRPr="007E7545">
        <w:rPr>
          <w:rFonts w:ascii="Switzer" w:hAnsi="Switzer"/>
        </w:rPr>
        <w:t xml:space="preserve"> this form by: </w:t>
      </w:r>
      <w:r w:rsidRPr="007E7545">
        <w:rPr>
          <w:rFonts w:ascii="Switzer" w:hAnsi="Switzer"/>
          <w:u w:val="single"/>
        </w:rPr>
        <w:t>10am, Monday 14</w:t>
      </w:r>
      <w:r w:rsidRPr="007E7545">
        <w:rPr>
          <w:rFonts w:ascii="Switzer" w:hAnsi="Switzer"/>
          <w:u w:val="single"/>
          <w:vertAlign w:val="superscript"/>
        </w:rPr>
        <w:t>th</w:t>
      </w:r>
      <w:r w:rsidRPr="007E7545">
        <w:rPr>
          <w:rFonts w:ascii="Switzer" w:hAnsi="Switzer"/>
          <w:u w:val="single"/>
        </w:rPr>
        <w:t xml:space="preserve"> September 2026</w:t>
      </w:r>
      <w:r w:rsidRPr="007E7545">
        <w:rPr>
          <w:rFonts w:ascii="Switzer" w:hAnsi="Switzer"/>
        </w:rPr>
        <w:t xml:space="preserve"> to: </w:t>
      </w:r>
      <w:hyperlink r:id="rId10" w:history="1">
        <w:r w:rsidRPr="007E7545">
          <w:rPr>
            <w:rStyle w:val="Hyperlink"/>
            <w:rFonts w:ascii="Switzer" w:hAnsi="Switzer"/>
          </w:rPr>
          <w:t>info@rockpools.org</w:t>
        </w:r>
      </w:hyperlink>
    </w:p>
    <w:p w14:paraId="0AB078C4" w14:textId="513CAFFF" w:rsidR="005C5501" w:rsidRPr="007E7545" w:rsidRDefault="005C5501">
      <w:pPr>
        <w:rPr>
          <w:rFonts w:ascii="Switzer" w:hAnsi="Switzer"/>
        </w:rPr>
      </w:pPr>
    </w:p>
    <w:sectPr w:rsidR="005C5501" w:rsidRPr="007E7545" w:rsidSect="00D659F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A0DF1" w14:textId="77777777" w:rsidR="003C0DC0" w:rsidRDefault="003C0DC0" w:rsidP="003C0DC0">
      <w:pPr>
        <w:spacing w:after="0" w:line="240" w:lineRule="auto"/>
      </w:pPr>
      <w:r>
        <w:separator/>
      </w:r>
    </w:p>
  </w:endnote>
  <w:endnote w:type="continuationSeparator" w:id="0">
    <w:p w14:paraId="00F4C3E6" w14:textId="77777777" w:rsidR="003C0DC0" w:rsidRDefault="003C0DC0" w:rsidP="003C0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nritte compressed">
    <w:altName w:val="Cambria"/>
    <w:panose1 w:val="00000000000000000000"/>
    <w:charset w:val="00"/>
    <w:family w:val="roman"/>
    <w:notTrueType/>
    <w:pitch w:val="default"/>
  </w:font>
  <w:font w:name="Switzer">
    <w:altName w:val="Calibri"/>
    <w:panose1 w:val="00000000000000000000"/>
    <w:charset w:val="00"/>
    <w:family w:val="modern"/>
    <w:notTrueType/>
    <w:pitch w:val="variable"/>
    <w:sig w:usb0="80000007" w:usb1="1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74840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7DAAF9" w14:textId="08A8B3CF" w:rsidR="00D659FF" w:rsidRDefault="00D659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AC55BB" w14:textId="77777777" w:rsidR="00D659FF" w:rsidRDefault="00D659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0C33B" w14:textId="74275293" w:rsidR="00D659FF" w:rsidRDefault="00D659FF" w:rsidP="00D659FF">
    <w:pPr>
      <w:pStyle w:val="Footer"/>
    </w:pPr>
    <w:r>
      <w:rPr>
        <w:noProof/>
      </w:rPr>
      <w:drawing>
        <wp:inline distT="0" distB="0" distL="0" distR="0" wp14:anchorId="366E96E2" wp14:editId="4B9F3DE2">
          <wp:extent cx="751715" cy="28840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70" cy="293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Pr="00E6344C">
      <w:rPr>
        <w:noProof/>
      </w:rPr>
      <w:drawing>
        <wp:inline distT="0" distB="0" distL="0" distR="0" wp14:anchorId="3715E284" wp14:editId="5D9FAC81">
          <wp:extent cx="645573" cy="385332"/>
          <wp:effectExtent l="0" t="0" r="254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 t="324"/>
                  <a:stretch/>
                </pic:blipFill>
                <pic:spPr bwMode="auto">
                  <a:xfrm>
                    <a:off x="0" y="0"/>
                    <a:ext cx="666950" cy="3980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</w:t>
    </w:r>
    <w:r w:rsidRPr="00E6344C">
      <w:t xml:space="preserve"> </w:t>
    </w:r>
    <w:r>
      <w:rPr>
        <w:noProof/>
      </w:rPr>
      <w:drawing>
        <wp:inline distT="0" distB="0" distL="0" distR="0" wp14:anchorId="51A9C6CD" wp14:editId="793C7C90">
          <wp:extent cx="447133" cy="447133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BEBA8EAE-BF5A-486C-A8C5-ECC9F3942E4B}">
                        <a14:imgProps xmlns:a14="http://schemas.microsoft.com/office/drawing/2010/main">
                          <a14:imgLayer r:embed="rId6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501" cy="451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20839534" wp14:editId="72FFAD26">
          <wp:extent cx="426346" cy="426346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540" cy="43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6344C">
      <w:t xml:space="preserve"> </w:t>
    </w:r>
    <w:r>
      <w:t xml:space="preserve">   </w:t>
    </w:r>
    <w:r>
      <w:rPr>
        <w:noProof/>
      </w:rPr>
      <w:drawing>
        <wp:inline distT="0" distB="0" distL="0" distR="0" wp14:anchorId="55A29306" wp14:editId="58EF2FB6">
          <wp:extent cx="771099" cy="281554"/>
          <wp:effectExtent l="0" t="0" r="0" b="444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701" cy="2905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6B062D7C" wp14:editId="670BDC1D">
          <wp:extent cx="634621" cy="270413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397" cy="277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4D083E4B" wp14:editId="504AA374">
          <wp:extent cx="1495842" cy="353418"/>
          <wp:effectExtent l="0" t="0" r="0" b="889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625" b="31387"/>
                  <a:stretch/>
                </pic:blipFill>
                <pic:spPr bwMode="auto">
                  <a:xfrm>
                    <a:off x="0" y="0"/>
                    <a:ext cx="1535615" cy="362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2547FD1" w14:textId="77777777" w:rsidR="00D659FF" w:rsidRDefault="00D659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09348" w14:textId="77777777" w:rsidR="003C0DC0" w:rsidRDefault="003C0DC0" w:rsidP="003C0DC0">
      <w:pPr>
        <w:spacing w:after="0" w:line="240" w:lineRule="auto"/>
      </w:pPr>
      <w:r>
        <w:separator/>
      </w:r>
    </w:p>
  </w:footnote>
  <w:footnote w:type="continuationSeparator" w:id="0">
    <w:p w14:paraId="1BCA98C7" w14:textId="77777777" w:rsidR="003C0DC0" w:rsidRDefault="003C0DC0" w:rsidP="003C0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8A847" w14:textId="5FD2ECA9" w:rsidR="003C0DC0" w:rsidRDefault="003C0DC0">
    <w:pPr>
      <w:pStyle w:val="Header"/>
      <w:jc w:val="right"/>
    </w:pPr>
  </w:p>
  <w:p w14:paraId="2B4B0916" w14:textId="5D2BF023" w:rsidR="003C0DC0" w:rsidRDefault="003C0D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733A4" w14:textId="4C247C38" w:rsidR="00D659FF" w:rsidRDefault="00D659FF" w:rsidP="00D659FF">
    <w:pPr>
      <w:pStyle w:val="Header"/>
      <w:tabs>
        <w:tab w:val="clear" w:pos="4513"/>
        <w:tab w:val="clear" w:pos="9026"/>
        <w:tab w:val="left" w:pos="7968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EBE507A" wp14:editId="2BDFFA67">
          <wp:simplePos x="0" y="0"/>
          <wp:positionH relativeFrom="margin">
            <wp:posOffset>4826000</wp:posOffset>
          </wp:positionH>
          <wp:positionV relativeFrom="margin">
            <wp:posOffset>-272415</wp:posOffset>
          </wp:positionV>
          <wp:extent cx="1072515" cy="11176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11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74A5"/>
    <w:multiLevelType w:val="hybridMultilevel"/>
    <w:tmpl w:val="FFA28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E6CC8"/>
    <w:multiLevelType w:val="hybridMultilevel"/>
    <w:tmpl w:val="997A58AA"/>
    <w:lvl w:ilvl="0" w:tplc="15BADD04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055B6"/>
    <w:multiLevelType w:val="hybridMultilevel"/>
    <w:tmpl w:val="88800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30D31"/>
    <w:multiLevelType w:val="hybridMultilevel"/>
    <w:tmpl w:val="67B4F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14AA8"/>
    <w:multiLevelType w:val="hybridMultilevel"/>
    <w:tmpl w:val="2CA631A8"/>
    <w:lvl w:ilvl="0" w:tplc="15BADD04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BA000C"/>
    <w:multiLevelType w:val="hybridMultilevel"/>
    <w:tmpl w:val="11C4CC2E"/>
    <w:lvl w:ilvl="0" w:tplc="15BADD04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148077">
    <w:abstractNumId w:val="1"/>
  </w:num>
  <w:num w:numId="2" w16cid:durableId="1280335390">
    <w:abstractNumId w:val="5"/>
  </w:num>
  <w:num w:numId="3" w16cid:durableId="1525364009">
    <w:abstractNumId w:val="4"/>
  </w:num>
  <w:num w:numId="4" w16cid:durableId="1683236380">
    <w:abstractNumId w:val="2"/>
  </w:num>
  <w:num w:numId="5" w16cid:durableId="604268360">
    <w:abstractNumId w:val="0"/>
  </w:num>
  <w:num w:numId="6" w16cid:durableId="1393115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6BA"/>
    <w:rsid w:val="00047899"/>
    <w:rsid w:val="00222941"/>
    <w:rsid w:val="00360420"/>
    <w:rsid w:val="003C0DC0"/>
    <w:rsid w:val="00400AB1"/>
    <w:rsid w:val="004072F7"/>
    <w:rsid w:val="00491391"/>
    <w:rsid w:val="00495892"/>
    <w:rsid w:val="00497647"/>
    <w:rsid w:val="00501DDC"/>
    <w:rsid w:val="00596CAF"/>
    <w:rsid w:val="005C5501"/>
    <w:rsid w:val="00701B5D"/>
    <w:rsid w:val="007D57E8"/>
    <w:rsid w:val="007E7545"/>
    <w:rsid w:val="008565C1"/>
    <w:rsid w:val="008A039D"/>
    <w:rsid w:val="008C76D3"/>
    <w:rsid w:val="00926765"/>
    <w:rsid w:val="00A351A4"/>
    <w:rsid w:val="00A73815"/>
    <w:rsid w:val="00A9032B"/>
    <w:rsid w:val="00AD1F5A"/>
    <w:rsid w:val="00BC5B08"/>
    <w:rsid w:val="00BE34AF"/>
    <w:rsid w:val="00C1489C"/>
    <w:rsid w:val="00D334F8"/>
    <w:rsid w:val="00D446BA"/>
    <w:rsid w:val="00D54A10"/>
    <w:rsid w:val="00D659FF"/>
    <w:rsid w:val="00DC4DBB"/>
    <w:rsid w:val="00E86B08"/>
    <w:rsid w:val="00E932D1"/>
    <w:rsid w:val="00EE367F"/>
    <w:rsid w:val="00FE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B5EEA7"/>
  <w15:chartTrackingRefBased/>
  <w15:docId w15:val="{3810BD24-2995-4BDF-B5AD-3BAD8C20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46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6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6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6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6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6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6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6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6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6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6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6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6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6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6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6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6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6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6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6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6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6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6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4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72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2F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C0D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DC0"/>
  </w:style>
  <w:style w:type="paragraph" w:styleId="Footer">
    <w:name w:val="footer"/>
    <w:basedOn w:val="Normal"/>
    <w:link w:val="FooterChar"/>
    <w:uiPriority w:val="99"/>
    <w:unhideWhenUsed/>
    <w:rsid w:val="003C0D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kpools.org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rockpools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ockpools.org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3.png"/><Relationship Id="rId7" Type="http://schemas.openxmlformats.org/officeDocument/2006/relationships/image" Target="media/image5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microsoft.com/office/2007/relationships/hdphoto" Target="media/hdphoto3.wdp"/><Relationship Id="rId5" Type="http://schemas.openxmlformats.org/officeDocument/2006/relationships/image" Target="media/image4.png"/><Relationship Id="rId10" Type="http://schemas.openxmlformats.org/officeDocument/2006/relationships/image" Target="media/image8.png"/><Relationship Id="rId4" Type="http://schemas.microsoft.com/office/2007/relationships/hdphoto" Target="media/hdphoto2.wdp"/><Relationship Id="rId9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CC651-EC9A-42D4-8EF9-29C5A9229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4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Lee</dc:creator>
  <cp:keywords/>
  <dc:description/>
  <cp:lastModifiedBy>Patrick Hollifield</cp:lastModifiedBy>
  <cp:revision>15</cp:revision>
  <dcterms:created xsi:type="dcterms:W3CDTF">2026-08-10T10:52:00Z</dcterms:created>
  <dcterms:modified xsi:type="dcterms:W3CDTF">2026-08-24T15:39:00Z</dcterms:modified>
</cp:coreProperties>
</file>